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1E4FC" w14:textId="77777777" w:rsidR="0018478D" w:rsidRDefault="0018478D" w:rsidP="0018478D">
      <w:pPr>
        <w:spacing w:after="0"/>
        <w:jc w:val="center"/>
        <w:rPr>
          <w:rFonts w:ascii="Krub Medium" w:hAnsi="Krub Medium" w:cs="Krub Medium"/>
          <w:b/>
          <w:bCs/>
          <w:color w:val="0070C0"/>
          <w:lang w:val="en-GB"/>
        </w:rPr>
      </w:pPr>
    </w:p>
    <w:p w14:paraId="72798E11" w14:textId="78F246E8" w:rsidR="00C2255E" w:rsidRPr="00C77953" w:rsidRDefault="00C77953" w:rsidP="00C77953">
      <w:pPr>
        <w:spacing w:after="0"/>
        <w:ind w:firstLine="720"/>
        <w:jc w:val="center"/>
        <w:rPr>
          <w:lang w:val="fr-FR"/>
        </w:rPr>
      </w:pPr>
      <w:r w:rsidRPr="00C77953">
        <w:rPr>
          <w:rFonts w:ascii="Krub Medium" w:hAnsi="Krub Medium" w:cs="Krub Medium"/>
          <w:b/>
          <w:bCs/>
          <w:color w:val="0070C0"/>
          <w:lang w:val="fr-FR"/>
        </w:rPr>
        <w:t>Demande d'adhésion à Cap Business Océan Indien</w:t>
      </w:r>
    </w:p>
    <w:p w14:paraId="72D6C8B6" w14:textId="77777777" w:rsidR="00C77953" w:rsidRDefault="00C77953" w:rsidP="00D738FA">
      <w:pPr>
        <w:rPr>
          <w:i/>
          <w:iCs/>
        </w:rPr>
      </w:pPr>
    </w:p>
    <w:p w14:paraId="2606ADC1" w14:textId="499A1DC2" w:rsidR="00D738FA" w:rsidRDefault="00D738FA" w:rsidP="00D738FA">
      <w:r w:rsidRPr="007B6B43">
        <w:rPr>
          <w:i/>
          <w:iCs/>
        </w:rPr>
        <w:t>[Nom de l'</w:t>
      </w:r>
      <w:r w:rsidR="00C77953">
        <w:rPr>
          <w:i/>
          <w:iCs/>
        </w:rPr>
        <w:t>organisation</w:t>
      </w:r>
      <w:r w:rsidRPr="007B6B43">
        <w:rPr>
          <w:i/>
          <w:iCs/>
        </w:rPr>
        <w:t>]</w:t>
      </w:r>
      <w:r w:rsidRPr="007B6B43">
        <w:rPr>
          <w:i/>
          <w:iCs/>
        </w:rPr>
        <w:br/>
        <w:t>[Adresse de l'</w:t>
      </w:r>
      <w:r w:rsidR="00C77953">
        <w:rPr>
          <w:i/>
          <w:iCs/>
        </w:rPr>
        <w:t>organisation</w:t>
      </w:r>
      <w:r w:rsidRPr="007B6B43">
        <w:rPr>
          <w:i/>
          <w:iCs/>
        </w:rPr>
        <w:t>]</w:t>
      </w:r>
      <w:r w:rsidRPr="007B6B43">
        <w:rPr>
          <w:i/>
          <w:iCs/>
        </w:rPr>
        <w:br/>
        <w:t>[Date</w:t>
      </w:r>
      <w:r w:rsidRPr="007B6B43">
        <w:t>]</w:t>
      </w:r>
    </w:p>
    <w:p w14:paraId="694483C0" w14:textId="77777777" w:rsidR="00D738FA" w:rsidRPr="007B6B43" w:rsidRDefault="00D738FA" w:rsidP="00D738FA"/>
    <w:p w14:paraId="047F5743" w14:textId="10B2D4F7" w:rsidR="00D738FA" w:rsidRPr="007B6B43" w:rsidRDefault="00D738FA" w:rsidP="00D738FA">
      <w:r w:rsidRPr="007B6B43">
        <w:t>À l'attention de Cap Business Océan Indien</w:t>
      </w:r>
      <w:r w:rsidRPr="007B6B43">
        <w:br/>
      </w:r>
      <w:r>
        <w:t xml:space="preserve">Suite 205, 2eme </w:t>
      </w:r>
      <w:r w:rsidR="007C36AE">
        <w:t>é</w:t>
      </w:r>
      <w:r w:rsidR="00C77953">
        <w:t>tage</w:t>
      </w:r>
      <w:r>
        <w:t xml:space="preserve">, NG Tower, </w:t>
      </w:r>
      <w:r w:rsidR="00C77953">
        <w:t>Ébène, Maurice</w:t>
      </w:r>
      <w:r w:rsidRPr="007B6B43">
        <w:br/>
      </w:r>
    </w:p>
    <w:p w14:paraId="24435825" w14:textId="77777777" w:rsidR="00D738FA" w:rsidRDefault="00D738FA" w:rsidP="00D738FA">
      <w:pPr>
        <w:rPr>
          <w:b/>
          <w:bCs/>
        </w:rPr>
      </w:pPr>
      <w:r w:rsidRPr="007B6B43">
        <w:rPr>
          <w:b/>
          <w:bCs/>
        </w:rPr>
        <w:t>Objet : Demande d'adhésion à Cap Business Océan Indien</w:t>
      </w:r>
    </w:p>
    <w:p w14:paraId="7E49D263" w14:textId="77777777" w:rsidR="00C77953" w:rsidRPr="007B6B43" w:rsidRDefault="00C77953" w:rsidP="00C77953">
      <w:pPr>
        <w:spacing w:after="0"/>
        <w:rPr>
          <w:b/>
          <w:bCs/>
        </w:rPr>
      </w:pPr>
    </w:p>
    <w:p w14:paraId="46993CC3" w14:textId="54963A9E" w:rsidR="00D738FA" w:rsidRPr="007B6B43" w:rsidRDefault="00D738FA" w:rsidP="00D738FA">
      <w:r w:rsidRPr="007B6B43">
        <w:t>Madame</w:t>
      </w:r>
      <w:r>
        <w:t xml:space="preserve"> Virginie Lauret</w:t>
      </w:r>
      <w:r w:rsidR="00C77953">
        <w:t xml:space="preserve"> – Directrice de Cap Business Océan Indien,</w:t>
      </w:r>
    </w:p>
    <w:p w14:paraId="7FBCDCF4" w14:textId="471AB7EC" w:rsidR="00D738FA" w:rsidRPr="007B6B43" w:rsidRDefault="00D738FA" w:rsidP="00D738FA">
      <w:r w:rsidRPr="007B6B43">
        <w:t>Par la présente, je soussigné(e</w:t>
      </w:r>
      <w:r w:rsidRPr="007B6B43">
        <w:rPr>
          <w:i/>
          <w:iCs/>
        </w:rPr>
        <w:t>) [Nom du CEO/Directeur(</w:t>
      </w:r>
      <w:proofErr w:type="spellStart"/>
      <w:r w:rsidRPr="007B6B43">
        <w:rPr>
          <w:i/>
          <w:iCs/>
        </w:rPr>
        <w:t>trice</w:t>
      </w:r>
      <w:proofErr w:type="spellEnd"/>
      <w:r w:rsidRPr="007B6B43">
        <w:rPr>
          <w:i/>
          <w:iCs/>
        </w:rPr>
        <w:t>)]</w:t>
      </w:r>
      <w:r w:rsidRPr="007B6B43">
        <w:t xml:space="preserve">, en ma qualité de </w:t>
      </w:r>
      <w:r w:rsidRPr="007B6B43">
        <w:rPr>
          <w:i/>
          <w:iCs/>
        </w:rPr>
        <w:t>[titre]</w:t>
      </w:r>
      <w:r w:rsidRPr="007B6B43">
        <w:t xml:space="preserve"> de [</w:t>
      </w:r>
      <w:r w:rsidRPr="007C36AE">
        <w:rPr>
          <w:i/>
          <w:iCs/>
        </w:rPr>
        <w:t xml:space="preserve">Nom de l'organisation </w:t>
      </w:r>
      <w:r w:rsidR="007C36AE" w:rsidRPr="007C36AE">
        <w:rPr>
          <w:i/>
          <w:iCs/>
        </w:rPr>
        <w:t>Professionnelle</w:t>
      </w:r>
      <w:r w:rsidRPr="007B6B43">
        <w:t xml:space="preserve">], ai l'honneur de solliciter l'adhésion de notre </w:t>
      </w:r>
      <w:r>
        <w:t>organisation</w:t>
      </w:r>
      <w:r w:rsidRPr="007B6B43">
        <w:t xml:space="preserve"> à Cap Business Océan Indien.</w:t>
      </w:r>
    </w:p>
    <w:p w14:paraId="0B756DDC" w14:textId="364D0DC8" w:rsidR="00D738FA" w:rsidRDefault="00D738FA" w:rsidP="00D738FA">
      <w:r w:rsidRPr="007B6B43">
        <w:t>Nous nous engageons à promouvoir la coopération et le développement économique dans l’</w:t>
      </w:r>
      <w:r w:rsidR="008524E8">
        <w:t>o</w:t>
      </w:r>
      <w:r w:rsidRPr="007B6B43">
        <w:t>céan Indien, contribuant ainsi au progrès général de la région. Nous mettrons en œuvre des services pratiques pour faciliter les partenariats entre entreprises et sensibiliserons les entreprises aux grands enjeux du commerce régional et mondial. De plus, nous nous engageons à être à jour dans le paiement de la cotisation annuelle de l'organisation.</w:t>
      </w:r>
    </w:p>
    <w:p w14:paraId="33045615" w14:textId="2B3063AB" w:rsidR="00D738FA" w:rsidRDefault="00D738FA" w:rsidP="00D738FA">
      <w:r w:rsidRPr="007B6B43">
        <w:t xml:space="preserve">Notre </w:t>
      </w:r>
      <w:r>
        <w:t>organisation</w:t>
      </w:r>
      <w:r w:rsidRPr="007B6B43">
        <w:t xml:space="preserve"> respecte les conditions d’adhésion requises, à savoir être une organisation professionnelle désireuse de participer à la coopération économique dans l’océan Indien et être basée </w:t>
      </w:r>
      <w:r w:rsidR="007C36AE">
        <w:t>à</w:t>
      </w:r>
      <w:r>
        <w:t>/</w:t>
      </w:r>
      <w:r w:rsidRPr="007B6B43">
        <w:t xml:space="preserve">aux </w:t>
      </w:r>
      <w:r w:rsidRPr="007B6B43">
        <w:rPr>
          <w:i/>
          <w:iCs/>
        </w:rPr>
        <w:t>[</w:t>
      </w:r>
      <w:r w:rsidRPr="00032123">
        <w:rPr>
          <w:i/>
          <w:iCs/>
        </w:rPr>
        <w:t>Comores, à La Réunion, à Madagascar, à Maurice, à Mayotte ou aux Seychelles</w:t>
      </w:r>
      <w:r w:rsidR="007C36AE" w:rsidRPr="007B6B43">
        <w:rPr>
          <w:i/>
          <w:iCs/>
        </w:rPr>
        <w:t>]</w:t>
      </w:r>
      <w:r>
        <w:t xml:space="preserve">. </w:t>
      </w:r>
      <w:r w:rsidRPr="00E11FBA">
        <w:t>Vous trouverez en pièce jointe les documents statutaires de l’organisation ainsi que la composition de sa gouvernance.</w:t>
      </w:r>
    </w:p>
    <w:p w14:paraId="48673035" w14:textId="77777777" w:rsidR="00D738FA" w:rsidRDefault="00D738FA" w:rsidP="00D738FA">
      <w:r w:rsidRPr="007B6B43">
        <w:t>En espérant que notre demande retiendra votre attention favorable, nous vous prions d'agréer, Madame, l'expression de nos salutations distinguées.</w:t>
      </w:r>
    </w:p>
    <w:p w14:paraId="39B12D28" w14:textId="77777777" w:rsidR="00D738FA" w:rsidRPr="007B6B43" w:rsidRDefault="00D738FA" w:rsidP="00D738FA"/>
    <w:p w14:paraId="5D1E3172" w14:textId="77777777" w:rsidR="00D738FA" w:rsidRPr="007B6B43" w:rsidRDefault="00D738FA" w:rsidP="00D738FA">
      <w:r w:rsidRPr="007B6B43">
        <w:t>[</w:t>
      </w:r>
      <w:r w:rsidRPr="00BB5FEC">
        <w:rPr>
          <w:i/>
          <w:iCs/>
        </w:rPr>
        <w:t>Signature</w:t>
      </w:r>
      <w:r w:rsidRPr="007B6B43">
        <w:t>]</w:t>
      </w:r>
      <w:r w:rsidRPr="007B6B43">
        <w:br/>
        <w:t>[</w:t>
      </w:r>
      <w:r w:rsidRPr="00BB5FEC">
        <w:rPr>
          <w:i/>
          <w:iCs/>
        </w:rPr>
        <w:t>Nom du CEO/Directeur(</w:t>
      </w:r>
      <w:proofErr w:type="spellStart"/>
      <w:r w:rsidRPr="00BB5FEC">
        <w:rPr>
          <w:i/>
          <w:iCs/>
        </w:rPr>
        <w:t>trice</w:t>
      </w:r>
      <w:proofErr w:type="spellEnd"/>
      <w:r w:rsidRPr="00BB5FEC">
        <w:rPr>
          <w:i/>
          <w:iCs/>
        </w:rPr>
        <w:t>)]</w:t>
      </w:r>
      <w:r w:rsidRPr="007B6B43">
        <w:br/>
        <w:t>[</w:t>
      </w:r>
      <w:r w:rsidRPr="00BB5FEC">
        <w:rPr>
          <w:i/>
          <w:iCs/>
        </w:rPr>
        <w:t>Titre</w:t>
      </w:r>
      <w:r w:rsidRPr="007B6B43">
        <w:t>]</w:t>
      </w:r>
      <w:r w:rsidRPr="007B6B43">
        <w:br/>
        <w:t>[</w:t>
      </w:r>
      <w:r w:rsidRPr="00BB5FEC">
        <w:rPr>
          <w:i/>
          <w:iCs/>
        </w:rPr>
        <w:t>Nom de l'organisation</w:t>
      </w:r>
      <w:r w:rsidRPr="007B6B43">
        <w:t>]</w:t>
      </w:r>
    </w:p>
    <w:p w14:paraId="0FFBC775" w14:textId="031FE5F7" w:rsidR="005F4ABD" w:rsidRPr="007C36AE" w:rsidRDefault="005F4ABD" w:rsidP="007C36AE">
      <w:pPr>
        <w:rPr>
          <w:lang w:val="en-GB"/>
        </w:rPr>
      </w:pPr>
    </w:p>
    <w:sectPr w:rsidR="005F4ABD" w:rsidRPr="007C36AE" w:rsidSect="0018478D">
      <w:headerReference w:type="default" r:id="rId11"/>
      <w:footerReference w:type="default" r:id="rId12"/>
      <w:pgSz w:w="11906" w:h="16838"/>
      <w:pgMar w:top="1588"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09D0A" w14:textId="77777777" w:rsidR="00F27FEB" w:rsidRDefault="00F27FEB" w:rsidP="001122A0">
      <w:pPr>
        <w:spacing w:after="0" w:line="240" w:lineRule="auto"/>
      </w:pPr>
      <w:r>
        <w:separator/>
      </w:r>
    </w:p>
  </w:endnote>
  <w:endnote w:type="continuationSeparator" w:id="0">
    <w:p w14:paraId="7CDCD503" w14:textId="77777777" w:rsidR="00F27FEB" w:rsidRDefault="00F27FEB" w:rsidP="0011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Krub Medium">
    <w:altName w:val="﷽﷽﷽﷽﷽﷽﷽﷽ium"/>
    <w:charset w:val="DE"/>
    <w:family w:val="auto"/>
    <w:pitch w:val="variable"/>
    <w:sig w:usb0="21000007" w:usb1="00000001" w:usb2="00000000" w:usb3="00000000" w:csb0="00010193" w:csb1="00000000"/>
  </w:font>
  <w:font w:name="Arial">
    <w:panose1 w:val="020B0604020202020204"/>
    <w:charset w:val="00"/>
    <w:family w:val="swiss"/>
    <w:pitch w:val="variable"/>
    <w:sig w:usb0="E0002EFF" w:usb1="C000785B" w:usb2="00000009" w:usb3="00000000" w:csb0="000001FF" w:csb1="00000000"/>
  </w:font>
  <w:font w:name="Krub Regular">
    <w:altName w:val="Krub"/>
    <w:charset w:val="58"/>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5FD9" w14:textId="4F3BAA1E" w:rsidR="00AB6D15" w:rsidRDefault="00D868DB" w:rsidP="0008133D">
    <w:pPr>
      <w:pStyle w:val="Pieddepage"/>
      <w:tabs>
        <w:tab w:val="clear" w:pos="4536"/>
        <w:tab w:val="clear" w:pos="9072"/>
        <w:tab w:val="left" w:pos="6708"/>
      </w:tabs>
    </w:pPr>
    <w:r>
      <w:rPr>
        <w:rFonts w:ascii="Arial" w:hAnsi="Arial" w:cs="Arial"/>
        <w:noProof/>
        <w:color w:val="F6921E"/>
        <w:sz w:val="16"/>
        <w:szCs w:val="16"/>
      </w:rPr>
      <mc:AlternateContent>
        <mc:Choice Requires="wps">
          <w:drawing>
            <wp:anchor distT="0" distB="0" distL="114300" distR="114300" simplePos="0" relativeHeight="251674624" behindDoc="0" locked="0" layoutInCell="1" allowOverlap="1" wp14:anchorId="1F9EDD35" wp14:editId="68A452D5">
              <wp:simplePos x="0" y="0"/>
              <wp:positionH relativeFrom="margin">
                <wp:align>left</wp:align>
              </wp:positionH>
              <wp:positionV relativeFrom="paragraph">
                <wp:posOffset>-87630</wp:posOffset>
              </wp:positionV>
              <wp:extent cx="3488055" cy="480060"/>
              <wp:effectExtent l="0" t="0" r="0" b="0"/>
              <wp:wrapNone/>
              <wp:docPr id="381362518" name="Zone de texte 381362518"/>
              <wp:cNvGraphicFramePr/>
              <a:graphic xmlns:a="http://schemas.openxmlformats.org/drawingml/2006/main">
                <a:graphicData uri="http://schemas.microsoft.com/office/word/2010/wordprocessingShape">
                  <wps:wsp>
                    <wps:cNvSpPr txBox="1"/>
                    <wps:spPr>
                      <a:xfrm>
                        <a:off x="0" y="0"/>
                        <a:ext cx="3488055" cy="480060"/>
                      </a:xfrm>
                      <a:prstGeom prst="rect">
                        <a:avLst/>
                      </a:prstGeom>
                      <a:noFill/>
                      <a:ln w="6350">
                        <a:noFill/>
                      </a:ln>
                    </wps:spPr>
                    <wps:txbx>
                      <w:txbxContent>
                        <w:p w14:paraId="371018BD" w14:textId="77777777" w:rsidR="001A7E8C" w:rsidRDefault="001A7E8C" w:rsidP="001A7E8C">
                          <w:pPr>
                            <w:spacing w:after="0" w:line="276" w:lineRule="auto"/>
                            <w:rPr>
                              <w:rFonts w:ascii="Arial" w:hAnsi="Arial" w:cs="Arial"/>
                              <w:color w:val="93979E"/>
                              <w:sz w:val="15"/>
                              <w:szCs w:val="15"/>
                              <w:lang w:val="fr-FR"/>
                            </w:rPr>
                          </w:pPr>
                          <w:r>
                            <w:rPr>
                              <w:rFonts w:ascii="Arial" w:hAnsi="Arial" w:cs="Arial"/>
                              <w:color w:val="93979E"/>
                              <w:sz w:val="15"/>
                              <w:szCs w:val="15"/>
                              <w:lang w:val="fr-FR"/>
                            </w:rPr>
                            <w:t>Cap Business Océan Indien</w:t>
                          </w:r>
                        </w:p>
                        <w:p w14:paraId="25E1C1EE" w14:textId="07C762BC" w:rsidR="001A7E8C" w:rsidRPr="00931EF2" w:rsidRDefault="001A7E8C" w:rsidP="001A7E8C">
                          <w:pPr>
                            <w:spacing w:after="0" w:line="276" w:lineRule="auto"/>
                            <w:rPr>
                              <w:rFonts w:ascii="Arial" w:hAnsi="Arial" w:cs="Arial"/>
                              <w:color w:val="93979E"/>
                              <w:sz w:val="15"/>
                              <w:szCs w:val="15"/>
                            </w:rPr>
                          </w:pPr>
                          <w:r>
                            <w:rPr>
                              <w:rFonts w:ascii="Arial" w:hAnsi="Arial" w:cs="Arial"/>
                              <w:color w:val="93979E"/>
                              <w:sz w:val="15"/>
                              <w:szCs w:val="15"/>
                            </w:rPr>
                            <w:t>Suite 205,</w:t>
                          </w:r>
                          <w:r w:rsidRPr="00931EF2">
                            <w:rPr>
                              <w:rFonts w:ascii="Arial" w:hAnsi="Arial" w:cs="Arial"/>
                              <w:color w:val="93979E"/>
                              <w:sz w:val="15"/>
                              <w:szCs w:val="15"/>
                            </w:rPr>
                            <w:t xml:space="preserve"> 2</w:t>
                          </w:r>
                          <w:r w:rsidRPr="00931EF2">
                            <w:rPr>
                              <w:rFonts w:ascii="Arial" w:hAnsi="Arial" w:cs="Arial"/>
                              <w:color w:val="93979E"/>
                              <w:sz w:val="15"/>
                              <w:szCs w:val="15"/>
                              <w:vertAlign w:val="superscript"/>
                            </w:rPr>
                            <w:t>ème</w:t>
                          </w:r>
                          <w:r w:rsidRPr="00931EF2">
                            <w:rPr>
                              <w:rFonts w:ascii="Arial" w:hAnsi="Arial" w:cs="Arial"/>
                              <w:color w:val="93979E"/>
                              <w:sz w:val="15"/>
                              <w:szCs w:val="15"/>
                            </w:rPr>
                            <w:t xml:space="preserve"> étage, </w:t>
                          </w:r>
                          <w:r>
                            <w:rPr>
                              <w:rFonts w:ascii="Arial" w:hAnsi="Arial" w:cs="Arial"/>
                              <w:color w:val="93979E"/>
                              <w:sz w:val="15"/>
                              <w:szCs w:val="15"/>
                            </w:rPr>
                            <w:t>NG Tower</w:t>
                          </w:r>
                          <w:r w:rsidRPr="00931EF2">
                            <w:rPr>
                              <w:rFonts w:ascii="Arial" w:hAnsi="Arial" w:cs="Arial"/>
                              <w:color w:val="93979E"/>
                              <w:sz w:val="15"/>
                              <w:szCs w:val="15"/>
                            </w:rPr>
                            <w:t xml:space="preserve">, </w:t>
                          </w:r>
                          <w:r w:rsidR="000E240B" w:rsidRPr="00931EF2">
                            <w:rPr>
                              <w:rFonts w:ascii="Arial" w:hAnsi="Arial" w:cs="Arial"/>
                              <w:color w:val="93979E"/>
                              <w:sz w:val="15"/>
                              <w:szCs w:val="15"/>
                            </w:rPr>
                            <w:t>Ébène</w:t>
                          </w:r>
                          <w:r w:rsidRPr="00931EF2">
                            <w:rPr>
                              <w:rFonts w:ascii="Arial" w:hAnsi="Arial" w:cs="Arial"/>
                              <w:color w:val="93979E"/>
                              <w:sz w:val="15"/>
                              <w:szCs w:val="15"/>
                            </w:rPr>
                            <w:t>, Maurice</w:t>
                          </w:r>
                        </w:p>
                        <w:p w14:paraId="02B038D5" w14:textId="37E5A687" w:rsidR="001A7E8C" w:rsidRDefault="001A7E8C" w:rsidP="00D868DB">
                          <w:pPr>
                            <w:spacing w:after="0" w:line="276" w:lineRule="auto"/>
                            <w:rPr>
                              <w:rFonts w:ascii="Arial" w:hAnsi="Arial" w:cs="Arial"/>
                              <w:sz w:val="15"/>
                              <w:szCs w:val="15"/>
                            </w:rPr>
                          </w:pPr>
                          <w:r w:rsidRPr="00931EF2">
                            <w:rPr>
                              <w:rFonts w:ascii="Arial" w:hAnsi="Arial" w:cs="Arial"/>
                              <w:color w:val="93979E"/>
                              <w:sz w:val="15"/>
                              <w:szCs w:val="15"/>
                            </w:rPr>
                            <w:t xml:space="preserve">+230 463 15 37 </w:t>
                          </w:r>
                          <w:r w:rsidR="000E240B">
                            <w:rPr>
                              <w:rFonts w:ascii="Arial" w:hAnsi="Arial" w:cs="Arial"/>
                              <w:color w:val="93979E"/>
                              <w:sz w:val="15"/>
                              <w:szCs w:val="15"/>
                            </w:rPr>
                            <w:t>|</w:t>
                          </w:r>
                          <w:r w:rsidRPr="00931EF2">
                            <w:rPr>
                              <w:rFonts w:ascii="Arial" w:hAnsi="Arial" w:cs="Arial"/>
                              <w:color w:val="93979E"/>
                              <w:sz w:val="15"/>
                              <w:szCs w:val="15"/>
                            </w:rPr>
                            <w:t xml:space="preserve"> </w:t>
                          </w:r>
                          <w:r w:rsidRPr="000E240B">
                            <w:rPr>
                              <w:rFonts w:ascii="Arial" w:hAnsi="Arial" w:cs="Arial"/>
                              <w:color w:val="93979E"/>
                              <w:sz w:val="15"/>
                              <w:szCs w:val="15"/>
                            </w:rPr>
                            <w:t>info@capbusiness.io</w:t>
                          </w:r>
                          <w:r w:rsidRPr="00931EF2">
                            <w:rPr>
                              <w:rFonts w:ascii="Arial" w:hAnsi="Arial" w:cs="Arial"/>
                              <w:color w:val="93979E"/>
                              <w:sz w:val="15"/>
                              <w:szCs w:val="15"/>
                            </w:rPr>
                            <w:t xml:space="preserve"> </w:t>
                          </w:r>
                          <w:r w:rsidR="000E240B">
                            <w:rPr>
                              <w:rFonts w:ascii="Arial" w:hAnsi="Arial" w:cs="Arial"/>
                              <w:color w:val="93979E"/>
                              <w:sz w:val="15"/>
                              <w:szCs w:val="15"/>
                            </w:rPr>
                            <w:t>|</w:t>
                          </w:r>
                          <w:r w:rsidRPr="00C62F5A">
                            <w:rPr>
                              <w:rFonts w:ascii="Arial" w:hAnsi="Arial" w:cs="Arial"/>
                              <w:sz w:val="15"/>
                              <w:szCs w:val="15"/>
                            </w:rPr>
                            <w:t xml:space="preserve"> </w:t>
                          </w:r>
                          <w:hyperlink r:id="rId1" w:history="1">
                            <w:r w:rsidR="00C62F5A" w:rsidRPr="00386E60">
                              <w:rPr>
                                <w:rStyle w:val="Lienhypertexte"/>
                                <w:rFonts w:ascii="Arial" w:hAnsi="Arial" w:cs="Arial"/>
                                <w:sz w:val="15"/>
                                <w:szCs w:val="15"/>
                              </w:rPr>
                              <w:t>www.capbusiness.io</w:t>
                            </w:r>
                          </w:hyperlink>
                        </w:p>
                        <w:p w14:paraId="7EB5E1E1" w14:textId="77777777" w:rsidR="00C62F5A" w:rsidRPr="00D868DB" w:rsidRDefault="00C62F5A" w:rsidP="00D868DB">
                          <w:pPr>
                            <w:spacing w:after="0" w:line="276" w:lineRule="auto"/>
                            <w:rPr>
                              <w:rFonts w:ascii="Arial" w:hAnsi="Arial" w:cs="Arial"/>
                              <w:color w:val="93979E"/>
                              <w:sz w:val="15"/>
                              <w:szCs w:val="15"/>
                            </w:rPr>
                          </w:pPr>
                        </w:p>
                        <w:p w14:paraId="3D80FA9A" w14:textId="77777777" w:rsidR="001A7E8C" w:rsidRPr="000E240B" w:rsidRDefault="001A7E8C" w:rsidP="001A7E8C">
                          <w:pPr>
                            <w:tabs>
                              <w:tab w:val="left" w:pos="2236"/>
                            </w:tabs>
                            <w:spacing w:line="276" w:lineRule="auto"/>
                            <w:ind w:right="6"/>
                            <w:contextualSpacing/>
                            <w:rPr>
                              <w:rFonts w:ascii="Arial" w:hAnsi="Arial" w:cs="Arial"/>
                              <w:color w:val="295CA9"/>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EDD35" id="_x0000_t202" coordsize="21600,21600" o:spt="202" path="m,l,21600r21600,l21600,xe">
              <v:stroke joinstyle="miter"/>
              <v:path gradientshapeok="t" o:connecttype="rect"/>
            </v:shapetype>
            <v:shape id="Zone de texte 381362518" o:spid="_x0000_s1026" type="#_x0000_t202" style="position:absolute;margin-left:0;margin-top:-6.9pt;width:274.65pt;height:37.8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" filled="f" stroked="f" strokeweight=".5pt">
              <v:textbox>
                <w:txbxContent>
                  <w:p w14:paraId="371018BD" w14:textId="77777777" w:rsidR="001A7E8C" w:rsidRDefault="001A7E8C" w:rsidP="001A7E8C">
                    <w:pPr>
                      <w:spacing w:after="0" w:line="276" w:lineRule="auto"/>
                      <w:rPr>
                        <w:rFonts w:ascii="Arial" w:hAnsi="Arial" w:cs="Arial"/>
                        <w:color w:val="93979E"/>
                        <w:sz w:val="15"/>
                        <w:szCs w:val="15"/>
                        <w:lang w:val="fr-FR"/>
                      </w:rPr>
                    </w:pPr>
                    <w:r>
                      <w:rPr>
                        <w:rFonts w:ascii="Arial" w:hAnsi="Arial" w:cs="Arial"/>
                        <w:color w:val="93979E"/>
                        <w:sz w:val="15"/>
                        <w:szCs w:val="15"/>
                        <w:lang w:val="fr-FR"/>
                      </w:rPr>
                      <w:t>Cap Business Océan Indien</w:t>
                    </w:r>
                  </w:p>
                  <w:p w14:paraId="25E1C1EE" w14:textId="07C762BC" w:rsidR="001A7E8C" w:rsidRPr="00931EF2" w:rsidRDefault="001A7E8C" w:rsidP="001A7E8C">
                    <w:pPr>
                      <w:spacing w:after="0" w:line="276" w:lineRule="auto"/>
                      <w:rPr>
                        <w:rFonts w:ascii="Arial" w:hAnsi="Arial" w:cs="Arial"/>
                        <w:color w:val="93979E"/>
                        <w:sz w:val="15"/>
                        <w:szCs w:val="15"/>
                      </w:rPr>
                    </w:pPr>
                    <w:r>
                      <w:rPr>
                        <w:rFonts w:ascii="Arial" w:hAnsi="Arial" w:cs="Arial"/>
                        <w:color w:val="93979E"/>
                        <w:sz w:val="15"/>
                        <w:szCs w:val="15"/>
                      </w:rPr>
                      <w:t>Suite 205,</w:t>
                    </w:r>
                    <w:r w:rsidRPr="00931EF2">
                      <w:rPr>
                        <w:rFonts w:ascii="Arial" w:hAnsi="Arial" w:cs="Arial"/>
                        <w:color w:val="93979E"/>
                        <w:sz w:val="15"/>
                        <w:szCs w:val="15"/>
                      </w:rPr>
                      <w:t xml:space="preserve"> 2</w:t>
                    </w:r>
                    <w:r w:rsidRPr="00931EF2">
                      <w:rPr>
                        <w:rFonts w:ascii="Arial" w:hAnsi="Arial" w:cs="Arial"/>
                        <w:color w:val="93979E"/>
                        <w:sz w:val="15"/>
                        <w:szCs w:val="15"/>
                        <w:vertAlign w:val="superscript"/>
                      </w:rPr>
                      <w:t>ème</w:t>
                    </w:r>
                    <w:r w:rsidRPr="00931EF2">
                      <w:rPr>
                        <w:rFonts w:ascii="Arial" w:hAnsi="Arial" w:cs="Arial"/>
                        <w:color w:val="93979E"/>
                        <w:sz w:val="15"/>
                        <w:szCs w:val="15"/>
                      </w:rPr>
                      <w:t xml:space="preserve"> étage, </w:t>
                    </w:r>
                    <w:r>
                      <w:rPr>
                        <w:rFonts w:ascii="Arial" w:hAnsi="Arial" w:cs="Arial"/>
                        <w:color w:val="93979E"/>
                        <w:sz w:val="15"/>
                        <w:szCs w:val="15"/>
                      </w:rPr>
                      <w:t>NG Tower</w:t>
                    </w:r>
                    <w:r w:rsidRPr="00931EF2">
                      <w:rPr>
                        <w:rFonts w:ascii="Arial" w:hAnsi="Arial" w:cs="Arial"/>
                        <w:color w:val="93979E"/>
                        <w:sz w:val="15"/>
                        <w:szCs w:val="15"/>
                      </w:rPr>
                      <w:t xml:space="preserve">, </w:t>
                    </w:r>
                    <w:r w:rsidR="000E240B" w:rsidRPr="00931EF2">
                      <w:rPr>
                        <w:rFonts w:ascii="Arial" w:hAnsi="Arial" w:cs="Arial"/>
                        <w:color w:val="93979E"/>
                        <w:sz w:val="15"/>
                        <w:szCs w:val="15"/>
                      </w:rPr>
                      <w:t>Ébène</w:t>
                    </w:r>
                    <w:r w:rsidRPr="00931EF2">
                      <w:rPr>
                        <w:rFonts w:ascii="Arial" w:hAnsi="Arial" w:cs="Arial"/>
                        <w:color w:val="93979E"/>
                        <w:sz w:val="15"/>
                        <w:szCs w:val="15"/>
                      </w:rPr>
                      <w:t>, Maurice</w:t>
                    </w:r>
                  </w:p>
                  <w:p w14:paraId="02B038D5" w14:textId="37E5A687" w:rsidR="001A7E8C" w:rsidRDefault="001A7E8C" w:rsidP="00D868DB">
                    <w:pPr>
                      <w:spacing w:after="0" w:line="276" w:lineRule="auto"/>
                      <w:rPr>
                        <w:rFonts w:ascii="Arial" w:hAnsi="Arial" w:cs="Arial"/>
                        <w:sz w:val="15"/>
                        <w:szCs w:val="15"/>
                      </w:rPr>
                    </w:pPr>
                    <w:r w:rsidRPr="00931EF2">
                      <w:rPr>
                        <w:rFonts w:ascii="Arial" w:hAnsi="Arial" w:cs="Arial"/>
                        <w:color w:val="93979E"/>
                        <w:sz w:val="15"/>
                        <w:szCs w:val="15"/>
                      </w:rPr>
                      <w:t xml:space="preserve">+230 463 15 37 </w:t>
                    </w:r>
                    <w:r w:rsidR="000E240B">
                      <w:rPr>
                        <w:rFonts w:ascii="Arial" w:hAnsi="Arial" w:cs="Arial"/>
                        <w:color w:val="93979E"/>
                        <w:sz w:val="15"/>
                        <w:szCs w:val="15"/>
                      </w:rPr>
                      <w:t>|</w:t>
                    </w:r>
                    <w:r w:rsidRPr="00931EF2">
                      <w:rPr>
                        <w:rFonts w:ascii="Arial" w:hAnsi="Arial" w:cs="Arial"/>
                        <w:color w:val="93979E"/>
                        <w:sz w:val="15"/>
                        <w:szCs w:val="15"/>
                      </w:rPr>
                      <w:t xml:space="preserve"> </w:t>
                    </w:r>
                    <w:r w:rsidRPr="000E240B">
                      <w:rPr>
                        <w:rFonts w:ascii="Arial" w:hAnsi="Arial" w:cs="Arial"/>
                        <w:color w:val="93979E"/>
                        <w:sz w:val="15"/>
                        <w:szCs w:val="15"/>
                      </w:rPr>
                      <w:t>info@capbusiness.io</w:t>
                    </w:r>
                    <w:r w:rsidRPr="00931EF2">
                      <w:rPr>
                        <w:rFonts w:ascii="Arial" w:hAnsi="Arial" w:cs="Arial"/>
                        <w:color w:val="93979E"/>
                        <w:sz w:val="15"/>
                        <w:szCs w:val="15"/>
                      </w:rPr>
                      <w:t xml:space="preserve"> </w:t>
                    </w:r>
                    <w:r w:rsidR="000E240B">
                      <w:rPr>
                        <w:rFonts w:ascii="Arial" w:hAnsi="Arial" w:cs="Arial"/>
                        <w:color w:val="93979E"/>
                        <w:sz w:val="15"/>
                        <w:szCs w:val="15"/>
                      </w:rPr>
                      <w:t>|</w:t>
                    </w:r>
                    <w:r w:rsidRPr="00C62F5A">
                      <w:rPr>
                        <w:rFonts w:ascii="Arial" w:hAnsi="Arial" w:cs="Arial"/>
                        <w:sz w:val="15"/>
                        <w:szCs w:val="15"/>
                      </w:rPr>
                      <w:t xml:space="preserve"> </w:t>
                    </w:r>
                    <w:hyperlink r:id="rId2" w:history="1">
                      <w:r w:rsidR="00C62F5A" w:rsidRPr="00386E60">
                        <w:rPr>
                          <w:rStyle w:val="Lienhypertexte"/>
                          <w:rFonts w:ascii="Arial" w:hAnsi="Arial" w:cs="Arial"/>
                          <w:sz w:val="15"/>
                          <w:szCs w:val="15"/>
                        </w:rPr>
                        <w:t>www.capbusiness.io</w:t>
                      </w:r>
                    </w:hyperlink>
                  </w:p>
                  <w:p w14:paraId="7EB5E1E1" w14:textId="77777777" w:rsidR="00C62F5A" w:rsidRPr="00D868DB" w:rsidRDefault="00C62F5A" w:rsidP="00D868DB">
                    <w:pPr>
                      <w:spacing w:after="0" w:line="276" w:lineRule="auto"/>
                      <w:rPr>
                        <w:rFonts w:ascii="Arial" w:hAnsi="Arial" w:cs="Arial"/>
                        <w:color w:val="93979E"/>
                        <w:sz w:val="15"/>
                        <w:szCs w:val="15"/>
                      </w:rPr>
                    </w:pPr>
                  </w:p>
                  <w:p w14:paraId="3D80FA9A" w14:textId="77777777" w:rsidR="001A7E8C" w:rsidRPr="000E240B" w:rsidRDefault="001A7E8C" w:rsidP="001A7E8C">
                    <w:pPr>
                      <w:tabs>
                        <w:tab w:val="left" w:pos="2236"/>
                      </w:tabs>
                      <w:spacing w:line="276" w:lineRule="auto"/>
                      <w:ind w:right="6"/>
                      <w:contextualSpacing/>
                      <w:rPr>
                        <w:rFonts w:ascii="Arial" w:hAnsi="Arial" w:cs="Arial"/>
                        <w:color w:val="295CA9"/>
                        <w:sz w:val="15"/>
                        <w:szCs w:val="15"/>
                      </w:rPr>
                    </w:pPr>
                  </w:p>
                </w:txbxContent>
              </v:textbox>
              <w10:wrap anchorx="margin"/>
            </v:shape>
          </w:pict>
        </mc:Fallback>
      </mc:AlternateContent>
    </w:r>
    <w:r w:rsidR="001A7E8C" w:rsidRPr="00D95966">
      <w:rPr>
        <w:rFonts w:ascii="Arial" w:hAnsi="Arial" w:cs="Arial"/>
        <w:noProof/>
        <w:color w:val="F6921E"/>
        <w:w w:val="95"/>
        <w:sz w:val="16"/>
        <w:szCs w:val="16"/>
      </w:rPr>
      <w:drawing>
        <wp:anchor distT="0" distB="0" distL="114300" distR="114300" simplePos="0" relativeHeight="251669504" behindDoc="0" locked="0" layoutInCell="1" allowOverlap="1" wp14:anchorId="6EA462D0" wp14:editId="3A892771">
          <wp:simplePos x="0" y="0"/>
          <wp:positionH relativeFrom="leftMargin">
            <wp:align>right</wp:align>
          </wp:positionH>
          <wp:positionV relativeFrom="paragraph">
            <wp:posOffset>-140762</wp:posOffset>
          </wp:positionV>
          <wp:extent cx="486515" cy="520507"/>
          <wp:effectExtent l="0" t="0" r="0" b="0"/>
          <wp:wrapNone/>
          <wp:docPr id="1136998024" name="Image 1136998024" descr="Une image contenant Graphiqu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44" descr="Une image contenant Graphique, graphisme, conception&#10;&#10;Description générée automatiquement"/>
                  <pic:cNvPicPr/>
                </pic:nvPicPr>
                <pic:blipFill>
                  <a:blip r:embed="rId3"/>
                  <a:stretch>
                    <a:fillRect/>
                  </a:stretch>
                </pic:blipFill>
                <pic:spPr>
                  <a:xfrm>
                    <a:off x="0" y="0"/>
                    <a:ext cx="486515" cy="520507"/>
                  </a:xfrm>
                  <a:prstGeom prst="rect">
                    <a:avLst/>
                  </a:prstGeom>
                </pic:spPr>
              </pic:pic>
            </a:graphicData>
          </a:graphic>
          <wp14:sizeRelH relativeFrom="page">
            <wp14:pctWidth>0</wp14:pctWidth>
          </wp14:sizeRelH>
          <wp14:sizeRelV relativeFrom="page">
            <wp14:pctHeight>0</wp14:pctHeight>
          </wp14:sizeRelV>
        </wp:anchor>
      </w:drawing>
    </w:r>
    <w:r w:rsidR="00F57055">
      <w:rPr>
        <w:rFonts w:ascii="Krub Regular" w:hAnsi="Krub Regular" w:cs="Krub Regular"/>
        <w:noProof/>
      </w:rPr>
      <mc:AlternateContent>
        <mc:Choice Requires="wpg">
          <w:drawing>
            <wp:anchor distT="0" distB="0" distL="114300" distR="114300" simplePos="0" relativeHeight="251671552" behindDoc="0" locked="0" layoutInCell="1" allowOverlap="1" wp14:anchorId="2FB483A5" wp14:editId="2DC9DF37">
              <wp:simplePos x="0" y="0"/>
              <wp:positionH relativeFrom="page">
                <wp:posOffset>6583680</wp:posOffset>
              </wp:positionH>
              <wp:positionV relativeFrom="page">
                <wp:posOffset>9536978</wp:posOffset>
              </wp:positionV>
              <wp:extent cx="680690" cy="921385"/>
              <wp:effectExtent l="0" t="0" r="5715" b="5715"/>
              <wp:wrapNone/>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90" cy="921385"/>
                        <a:chOff x="10021" y="14398"/>
                        <a:chExt cx="1595" cy="2159"/>
                      </a:xfrm>
                    </wpg:grpSpPr>
                    <wps:wsp>
                      <wps:cNvPr id="30" name="Freeform 10"/>
                      <wps:cNvSpPr>
                        <a:spLocks/>
                      </wps:cNvSpPr>
                      <wps:spPr bwMode="auto">
                        <a:xfrm>
                          <a:off x="10020" y="15298"/>
                          <a:ext cx="1304" cy="1258"/>
                        </a:xfrm>
                        <a:custGeom>
                          <a:avLst/>
                          <a:gdLst>
                            <a:gd name="T0" fmla="+- 0 11324 10021"/>
                            <a:gd name="T1" fmla="*/ T0 w 1304"/>
                            <a:gd name="T2" fmla="+- 0 16022 15298"/>
                            <a:gd name="T3" fmla="*/ 16022 h 1258"/>
                            <a:gd name="T4" fmla="+- 0 11314 10021"/>
                            <a:gd name="T5" fmla="*/ T4 w 1304"/>
                            <a:gd name="T6" fmla="+- 0 15956 15298"/>
                            <a:gd name="T7" fmla="*/ 15956 h 1258"/>
                            <a:gd name="T8" fmla="+- 0 11284 10021"/>
                            <a:gd name="T9" fmla="*/ T8 w 1304"/>
                            <a:gd name="T10" fmla="+- 0 15894 15298"/>
                            <a:gd name="T11" fmla="*/ 15894 h 1258"/>
                            <a:gd name="T12" fmla="+- 0 11235 10021"/>
                            <a:gd name="T13" fmla="*/ T12 w 1304"/>
                            <a:gd name="T14" fmla="+- 0 15844 15298"/>
                            <a:gd name="T15" fmla="*/ 15844 h 1258"/>
                            <a:gd name="T16" fmla="+- 0 11136 10021"/>
                            <a:gd name="T17" fmla="*/ T16 w 1304"/>
                            <a:gd name="T18" fmla="+- 0 15769 15298"/>
                            <a:gd name="T19" fmla="*/ 15769 h 1258"/>
                            <a:gd name="T20" fmla="+- 0 11136 10021"/>
                            <a:gd name="T21" fmla="*/ T20 w 1304"/>
                            <a:gd name="T22" fmla="+- 0 15769 15298"/>
                            <a:gd name="T23" fmla="*/ 15769 h 1258"/>
                            <a:gd name="T24" fmla="+- 0 11135 10021"/>
                            <a:gd name="T25" fmla="*/ T24 w 1304"/>
                            <a:gd name="T26" fmla="+- 0 15769 15298"/>
                            <a:gd name="T27" fmla="*/ 15769 h 1258"/>
                            <a:gd name="T28" fmla="+- 0 11135 10021"/>
                            <a:gd name="T29" fmla="*/ T28 w 1304"/>
                            <a:gd name="T30" fmla="+- 0 15769 15298"/>
                            <a:gd name="T31" fmla="*/ 15769 h 1258"/>
                            <a:gd name="T32" fmla="+- 0 10562 10021"/>
                            <a:gd name="T33" fmla="*/ T32 w 1304"/>
                            <a:gd name="T34" fmla="+- 0 15341 15298"/>
                            <a:gd name="T35" fmla="*/ 15341 h 1258"/>
                            <a:gd name="T36" fmla="+- 0 10514 10021"/>
                            <a:gd name="T37" fmla="*/ T36 w 1304"/>
                            <a:gd name="T38" fmla="+- 0 15314 15298"/>
                            <a:gd name="T39" fmla="*/ 15314 h 1258"/>
                            <a:gd name="T40" fmla="+- 0 10462 10021"/>
                            <a:gd name="T41" fmla="*/ T40 w 1304"/>
                            <a:gd name="T42" fmla="+- 0 15300 15298"/>
                            <a:gd name="T43" fmla="*/ 15300 h 1258"/>
                            <a:gd name="T44" fmla="+- 0 10408 10021"/>
                            <a:gd name="T45" fmla="*/ T44 w 1304"/>
                            <a:gd name="T46" fmla="+- 0 15298 15298"/>
                            <a:gd name="T47" fmla="*/ 15298 h 1258"/>
                            <a:gd name="T48" fmla="+- 0 10354 10021"/>
                            <a:gd name="T49" fmla="*/ T48 w 1304"/>
                            <a:gd name="T50" fmla="+- 0 15311 15298"/>
                            <a:gd name="T51" fmla="*/ 15311 h 1258"/>
                            <a:gd name="T52" fmla="+- 0 10265 10021"/>
                            <a:gd name="T53" fmla="*/ T52 w 1304"/>
                            <a:gd name="T54" fmla="+- 0 15372 15298"/>
                            <a:gd name="T55" fmla="*/ 15372 h 1258"/>
                            <a:gd name="T56" fmla="+- 0 10215 10021"/>
                            <a:gd name="T57" fmla="*/ T56 w 1304"/>
                            <a:gd name="T58" fmla="+- 0 15468 15298"/>
                            <a:gd name="T59" fmla="*/ 15468 h 1258"/>
                            <a:gd name="T60" fmla="+- 0 10025 10021"/>
                            <a:gd name="T61" fmla="*/ T60 w 1304"/>
                            <a:gd name="T62" fmla="+- 0 16287 15298"/>
                            <a:gd name="T63" fmla="*/ 16287 h 1258"/>
                            <a:gd name="T64" fmla="+- 0 10021 10021"/>
                            <a:gd name="T65" fmla="*/ T64 w 1304"/>
                            <a:gd name="T66" fmla="+- 0 16357 15298"/>
                            <a:gd name="T67" fmla="*/ 16357 h 1258"/>
                            <a:gd name="T68" fmla="+- 0 10037 10021"/>
                            <a:gd name="T69" fmla="*/ T68 w 1304"/>
                            <a:gd name="T70" fmla="+- 0 16423 15298"/>
                            <a:gd name="T71" fmla="*/ 16423 h 1258"/>
                            <a:gd name="T72" fmla="+- 0 10073 10021"/>
                            <a:gd name="T73" fmla="*/ T72 w 1304"/>
                            <a:gd name="T74" fmla="+- 0 16480 15298"/>
                            <a:gd name="T75" fmla="*/ 16480 h 1258"/>
                            <a:gd name="T76" fmla="+- 0 10125 10021"/>
                            <a:gd name="T77" fmla="*/ T76 w 1304"/>
                            <a:gd name="T78" fmla="+- 0 16524 15298"/>
                            <a:gd name="T79" fmla="*/ 16524 h 1258"/>
                            <a:gd name="T80" fmla="+- 0 10190 10021"/>
                            <a:gd name="T81" fmla="*/ T80 w 1304"/>
                            <a:gd name="T82" fmla="+- 0 16551 15298"/>
                            <a:gd name="T83" fmla="*/ 16551 h 1258"/>
                            <a:gd name="T84" fmla="+- 0 10261 10021"/>
                            <a:gd name="T85" fmla="*/ T84 w 1304"/>
                            <a:gd name="T86" fmla="+- 0 16556 15298"/>
                            <a:gd name="T87" fmla="*/ 16556 h 1258"/>
                            <a:gd name="T88" fmla="+- 0 10327 10021"/>
                            <a:gd name="T89" fmla="*/ T88 w 1304"/>
                            <a:gd name="T90" fmla="+- 0 16539 15298"/>
                            <a:gd name="T91" fmla="*/ 16539 h 1258"/>
                            <a:gd name="T92" fmla="+- 0 10384 10021"/>
                            <a:gd name="T93" fmla="*/ T92 w 1304"/>
                            <a:gd name="T94" fmla="+- 0 16503 15298"/>
                            <a:gd name="T95" fmla="*/ 16503 h 1258"/>
                            <a:gd name="T96" fmla="+- 0 10428 10021"/>
                            <a:gd name="T97" fmla="*/ T96 w 1304"/>
                            <a:gd name="T98" fmla="+- 0 16452 15298"/>
                            <a:gd name="T99" fmla="*/ 16452 h 1258"/>
                            <a:gd name="T100" fmla="+- 0 10455 10021"/>
                            <a:gd name="T101" fmla="*/ T100 w 1304"/>
                            <a:gd name="T102" fmla="+- 0 16386 15298"/>
                            <a:gd name="T103" fmla="*/ 16386 h 1258"/>
                            <a:gd name="T104" fmla="+- 0 10474 10021"/>
                            <a:gd name="T105" fmla="*/ T104 w 1304"/>
                            <a:gd name="T106" fmla="+- 0 16303 15298"/>
                            <a:gd name="T107" fmla="*/ 16303 h 1258"/>
                            <a:gd name="T108" fmla="+- 0 10485 10021"/>
                            <a:gd name="T109" fmla="*/ T108 w 1304"/>
                            <a:gd name="T110" fmla="+- 0 16262 15298"/>
                            <a:gd name="T111" fmla="*/ 16262 h 1258"/>
                            <a:gd name="T112" fmla="+- 0 10525 10021"/>
                            <a:gd name="T113" fmla="*/ T112 w 1304"/>
                            <a:gd name="T114" fmla="+- 0 16150 15298"/>
                            <a:gd name="T115" fmla="*/ 16150 h 1258"/>
                            <a:gd name="T116" fmla="+- 0 10558 10021"/>
                            <a:gd name="T117" fmla="*/ T116 w 1304"/>
                            <a:gd name="T118" fmla="+- 0 16080 15298"/>
                            <a:gd name="T119" fmla="*/ 16080 h 1258"/>
                            <a:gd name="T120" fmla="+- 0 10596 10021"/>
                            <a:gd name="T121" fmla="*/ T120 w 1304"/>
                            <a:gd name="T122" fmla="+- 0 16012 15298"/>
                            <a:gd name="T123" fmla="*/ 16012 h 1258"/>
                            <a:gd name="T124" fmla="+- 0 10640 10021"/>
                            <a:gd name="T125" fmla="*/ T124 w 1304"/>
                            <a:gd name="T126" fmla="+- 0 15949 15298"/>
                            <a:gd name="T127" fmla="*/ 15949 h 1258"/>
                            <a:gd name="T128" fmla="+- 0 10972 10021"/>
                            <a:gd name="T129" fmla="*/ T128 w 1304"/>
                            <a:gd name="T130" fmla="+- 0 16197 15298"/>
                            <a:gd name="T131" fmla="*/ 16197 h 1258"/>
                            <a:gd name="T132" fmla="+- 0 11021 10021"/>
                            <a:gd name="T133" fmla="*/ T132 w 1304"/>
                            <a:gd name="T134" fmla="+- 0 16224 15298"/>
                            <a:gd name="T135" fmla="*/ 16224 h 1258"/>
                            <a:gd name="T136" fmla="+- 0 11074 10021"/>
                            <a:gd name="T137" fmla="*/ T136 w 1304"/>
                            <a:gd name="T138" fmla="+- 0 16238 15298"/>
                            <a:gd name="T139" fmla="*/ 16238 h 1258"/>
                            <a:gd name="T140" fmla="+- 0 11127 10021"/>
                            <a:gd name="T141" fmla="*/ T140 w 1304"/>
                            <a:gd name="T142" fmla="+- 0 16239 15298"/>
                            <a:gd name="T143" fmla="*/ 16239 h 1258"/>
                            <a:gd name="T144" fmla="+- 0 11180 10021"/>
                            <a:gd name="T145" fmla="*/ T144 w 1304"/>
                            <a:gd name="T146" fmla="+- 0 16227 15298"/>
                            <a:gd name="T147" fmla="*/ 16227 h 1258"/>
                            <a:gd name="T148" fmla="+- 0 11235 10021"/>
                            <a:gd name="T149" fmla="*/ T148 w 1304"/>
                            <a:gd name="T150" fmla="+- 0 16197 15298"/>
                            <a:gd name="T151" fmla="*/ 16197 h 1258"/>
                            <a:gd name="T152" fmla="+- 0 11280 10021"/>
                            <a:gd name="T153" fmla="*/ T152 w 1304"/>
                            <a:gd name="T154" fmla="+- 0 16152 15298"/>
                            <a:gd name="T155" fmla="*/ 16152 h 1258"/>
                            <a:gd name="T156" fmla="+- 0 11313 10021"/>
                            <a:gd name="T157" fmla="*/ T156 w 1304"/>
                            <a:gd name="T158" fmla="+- 0 16090 15298"/>
                            <a:gd name="T159" fmla="*/ 16090 h 1258"/>
                            <a:gd name="T160" fmla="+- 0 11324 10021"/>
                            <a:gd name="T161" fmla="*/ T160 w 1304"/>
                            <a:gd name="T162" fmla="+- 0 16022 15298"/>
                            <a:gd name="T163" fmla="*/ 16022 h 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04" h="1258">
                              <a:moveTo>
                                <a:pt x="1303" y="724"/>
                              </a:moveTo>
                              <a:lnTo>
                                <a:pt x="1293" y="658"/>
                              </a:lnTo>
                              <a:lnTo>
                                <a:pt x="1263" y="596"/>
                              </a:lnTo>
                              <a:lnTo>
                                <a:pt x="1214" y="546"/>
                              </a:lnTo>
                              <a:lnTo>
                                <a:pt x="1115" y="471"/>
                              </a:lnTo>
                              <a:lnTo>
                                <a:pt x="1114" y="471"/>
                              </a:lnTo>
                              <a:lnTo>
                                <a:pt x="541" y="43"/>
                              </a:lnTo>
                              <a:lnTo>
                                <a:pt x="493" y="16"/>
                              </a:lnTo>
                              <a:lnTo>
                                <a:pt x="441" y="2"/>
                              </a:lnTo>
                              <a:lnTo>
                                <a:pt x="387" y="0"/>
                              </a:lnTo>
                              <a:lnTo>
                                <a:pt x="333" y="13"/>
                              </a:lnTo>
                              <a:lnTo>
                                <a:pt x="244" y="74"/>
                              </a:lnTo>
                              <a:lnTo>
                                <a:pt x="194" y="170"/>
                              </a:lnTo>
                              <a:lnTo>
                                <a:pt x="4" y="989"/>
                              </a:lnTo>
                              <a:lnTo>
                                <a:pt x="0" y="1059"/>
                              </a:lnTo>
                              <a:lnTo>
                                <a:pt x="16" y="1125"/>
                              </a:lnTo>
                              <a:lnTo>
                                <a:pt x="52" y="1182"/>
                              </a:lnTo>
                              <a:lnTo>
                                <a:pt x="104" y="1226"/>
                              </a:lnTo>
                              <a:lnTo>
                                <a:pt x="169" y="1253"/>
                              </a:lnTo>
                              <a:lnTo>
                                <a:pt x="240" y="1258"/>
                              </a:lnTo>
                              <a:lnTo>
                                <a:pt x="306" y="1241"/>
                              </a:lnTo>
                              <a:lnTo>
                                <a:pt x="363" y="1205"/>
                              </a:lnTo>
                              <a:lnTo>
                                <a:pt x="407" y="1154"/>
                              </a:lnTo>
                              <a:lnTo>
                                <a:pt x="434" y="1088"/>
                              </a:lnTo>
                              <a:lnTo>
                                <a:pt x="453" y="1005"/>
                              </a:lnTo>
                              <a:lnTo>
                                <a:pt x="464" y="964"/>
                              </a:lnTo>
                              <a:lnTo>
                                <a:pt x="504" y="852"/>
                              </a:lnTo>
                              <a:lnTo>
                                <a:pt x="537" y="782"/>
                              </a:lnTo>
                              <a:lnTo>
                                <a:pt x="575" y="714"/>
                              </a:lnTo>
                              <a:lnTo>
                                <a:pt x="619" y="651"/>
                              </a:lnTo>
                              <a:lnTo>
                                <a:pt x="951" y="899"/>
                              </a:lnTo>
                              <a:lnTo>
                                <a:pt x="1000" y="926"/>
                              </a:lnTo>
                              <a:lnTo>
                                <a:pt x="1053" y="940"/>
                              </a:lnTo>
                              <a:lnTo>
                                <a:pt x="1106" y="941"/>
                              </a:lnTo>
                              <a:lnTo>
                                <a:pt x="1159" y="929"/>
                              </a:lnTo>
                              <a:lnTo>
                                <a:pt x="1214" y="899"/>
                              </a:lnTo>
                              <a:lnTo>
                                <a:pt x="1259" y="854"/>
                              </a:lnTo>
                              <a:lnTo>
                                <a:pt x="1292" y="792"/>
                              </a:lnTo>
                              <a:lnTo>
                                <a:pt x="1303" y="724"/>
                              </a:lnTo>
                              <a:close/>
                            </a:path>
                          </a:pathLst>
                        </a:custGeom>
                        <a:solidFill>
                          <a:srgbClr val="E9E9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9"/>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10195" y="15118"/>
                          <a:ext cx="1346" cy="13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1034" y="14499"/>
                          <a:ext cx="252" cy="366"/>
                        </a:xfrm>
                        <a:prstGeom prst="rect">
                          <a:avLst/>
                        </a:prstGeom>
                        <a:noFill/>
                        <a:extLst>
                          <a:ext uri="{909E8E84-426E-40DD-AFC4-6F175D3DCCD1}">
                            <a14:hiddenFill xmlns:a14="http://schemas.microsoft.com/office/drawing/2010/main">
                              <a:solidFill>
                                <a:srgbClr val="FFFFFF"/>
                              </a:solidFill>
                            </a14:hiddenFill>
                          </a:ext>
                        </a:extLst>
                      </pic:spPr>
                    </pic:pic>
                    <wps:wsp>
                      <wps:cNvPr id="33" name="Freeform 7"/>
                      <wps:cNvSpPr>
                        <a:spLocks/>
                      </wps:cNvSpPr>
                      <wps:spPr bwMode="auto">
                        <a:xfrm>
                          <a:off x="10928" y="14651"/>
                          <a:ext cx="687" cy="524"/>
                        </a:xfrm>
                        <a:custGeom>
                          <a:avLst/>
                          <a:gdLst>
                            <a:gd name="T0" fmla="+- 0 11035 10928"/>
                            <a:gd name="T1" fmla="*/ T0 w 687"/>
                            <a:gd name="T2" fmla="+- 0 14652 14652"/>
                            <a:gd name="T3" fmla="*/ 14652 h 524"/>
                            <a:gd name="T4" fmla="+- 0 10933 10928"/>
                            <a:gd name="T5" fmla="*/ T4 w 687"/>
                            <a:gd name="T6" fmla="+- 0 15025 14652"/>
                            <a:gd name="T7" fmla="*/ 15025 h 524"/>
                            <a:gd name="T8" fmla="+- 0 10928 10928"/>
                            <a:gd name="T9" fmla="*/ T8 w 687"/>
                            <a:gd name="T10" fmla="+- 0 15054 14652"/>
                            <a:gd name="T11" fmla="*/ 15054 h 524"/>
                            <a:gd name="T12" fmla="+- 0 10932 10928"/>
                            <a:gd name="T13" fmla="*/ T12 w 687"/>
                            <a:gd name="T14" fmla="+- 0 15083 14652"/>
                            <a:gd name="T15" fmla="*/ 15083 h 524"/>
                            <a:gd name="T16" fmla="+- 0 10981 10928"/>
                            <a:gd name="T17" fmla="*/ T16 w 687"/>
                            <a:gd name="T18" fmla="+- 0 15155 14652"/>
                            <a:gd name="T19" fmla="*/ 15155 h 524"/>
                            <a:gd name="T20" fmla="+- 0 11035 10928"/>
                            <a:gd name="T21" fmla="*/ T20 w 687"/>
                            <a:gd name="T22" fmla="+- 0 15175 14652"/>
                            <a:gd name="T23" fmla="*/ 15175 h 524"/>
                            <a:gd name="T24" fmla="+- 0 11065 10928"/>
                            <a:gd name="T25" fmla="*/ T24 w 687"/>
                            <a:gd name="T26" fmla="+- 0 15174 14652"/>
                            <a:gd name="T27" fmla="*/ 15174 h 524"/>
                            <a:gd name="T28" fmla="+- 0 11515 10928"/>
                            <a:gd name="T29" fmla="*/ T28 w 687"/>
                            <a:gd name="T30" fmla="+- 0 15108 14652"/>
                            <a:gd name="T31" fmla="*/ 15108 h 524"/>
                            <a:gd name="T32" fmla="+- 0 11593 10928"/>
                            <a:gd name="T33" fmla="*/ T32 w 687"/>
                            <a:gd name="T34" fmla="+- 0 15062 14652"/>
                            <a:gd name="T35" fmla="*/ 15062 h 524"/>
                            <a:gd name="T36" fmla="+- 0 11615 10928"/>
                            <a:gd name="T37" fmla="*/ T36 w 687"/>
                            <a:gd name="T38" fmla="+- 0 14973 14652"/>
                            <a:gd name="T39" fmla="*/ 14973 h 524"/>
                            <a:gd name="T40" fmla="+- 0 11599 10928"/>
                            <a:gd name="T41" fmla="*/ T40 w 687"/>
                            <a:gd name="T42" fmla="+- 0 14929 14652"/>
                            <a:gd name="T43" fmla="*/ 14929 h 524"/>
                            <a:gd name="T44" fmla="+- 0 11568 10928"/>
                            <a:gd name="T45" fmla="*/ T44 w 687"/>
                            <a:gd name="T46" fmla="+- 0 14895 14652"/>
                            <a:gd name="T47" fmla="*/ 14895 h 524"/>
                            <a:gd name="T48" fmla="+- 0 11527 10928"/>
                            <a:gd name="T49" fmla="*/ T48 w 687"/>
                            <a:gd name="T50" fmla="+- 0 14875 14652"/>
                            <a:gd name="T51" fmla="*/ 14875 h 524"/>
                            <a:gd name="T52" fmla="+- 0 11480 10928"/>
                            <a:gd name="T53" fmla="*/ T52 w 687"/>
                            <a:gd name="T54" fmla="+- 0 14872 14652"/>
                            <a:gd name="T55" fmla="*/ 14872 h 524"/>
                            <a:gd name="T56" fmla="+- 0 11434 10928"/>
                            <a:gd name="T57" fmla="*/ T56 w 687"/>
                            <a:gd name="T58" fmla="+- 0 14879 14652"/>
                            <a:gd name="T59" fmla="*/ 14879 h 524"/>
                            <a:gd name="T60" fmla="+- 0 11412 10928"/>
                            <a:gd name="T61" fmla="*/ T60 w 687"/>
                            <a:gd name="T62" fmla="+- 0 14882 14652"/>
                            <a:gd name="T63" fmla="*/ 14882 h 524"/>
                            <a:gd name="T64" fmla="+- 0 11389 10928"/>
                            <a:gd name="T65" fmla="*/ T64 w 687"/>
                            <a:gd name="T66" fmla="+- 0 14883 14652"/>
                            <a:gd name="T67" fmla="*/ 14883 h 524"/>
                            <a:gd name="T68" fmla="+- 0 11347 10928"/>
                            <a:gd name="T69" fmla="*/ T68 w 687"/>
                            <a:gd name="T70" fmla="+- 0 14884 14652"/>
                            <a:gd name="T71" fmla="*/ 14884 h 524"/>
                            <a:gd name="T72" fmla="+- 0 11305 10928"/>
                            <a:gd name="T73" fmla="*/ T72 w 687"/>
                            <a:gd name="T74" fmla="+- 0 14881 14652"/>
                            <a:gd name="T75" fmla="*/ 14881 h 524"/>
                            <a:gd name="T76" fmla="+- 0 11223 10928"/>
                            <a:gd name="T77" fmla="*/ T76 w 687"/>
                            <a:gd name="T78" fmla="+- 0 14865 14652"/>
                            <a:gd name="T79" fmla="*/ 14865 h 524"/>
                            <a:gd name="T80" fmla="+- 0 11159 10928"/>
                            <a:gd name="T81" fmla="*/ T80 w 687"/>
                            <a:gd name="T82" fmla="+- 0 14840 14652"/>
                            <a:gd name="T83" fmla="*/ 14840 h 524"/>
                            <a:gd name="T84" fmla="+- 0 11102 10928"/>
                            <a:gd name="T85" fmla="*/ T84 w 687"/>
                            <a:gd name="T86" fmla="+- 0 14798 14652"/>
                            <a:gd name="T87" fmla="*/ 14798 h 524"/>
                            <a:gd name="T88" fmla="+- 0 11058 10928"/>
                            <a:gd name="T89" fmla="*/ T88 w 687"/>
                            <a:gd name="T90" fmla="+- 0 14736 14652"/>
                            <a:gd name="T91" fmla="*/ 14736 h 524"/>
                            <a:gd name="T92" fmla="+- 0 11035 10928"/>
                            <a:gd name="T93" fmla="*/ T92 w 687"/>
                            <a:gd name="T94" fmla="+- 0 14652 14652"/>
                            <a:gd name="T95" fmla="*/ 14652 h 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87" h="524">
                              <a:moveTo>
                                <a:pt x="107" y="0"/>
                              </a:moveTo>
                              <a:lnTo>
                                <a:pt x="5" y="373"/>
                              </a:lnTo>
                              <a:lnTo>
                                <a:pt x="0" y="402"/>
                              </a:lnTo>
                              <a:lnTo>
                                <a:pt x="4" y="431"/>
                              </a:lnTo>
                              <a:lnTo>
                                <a:pt x="53" y="503"/>
                              </a:lnTo>
                              <a:lnTo>
                                <a:pt x="107" y="523"/>
                              </a:lnTo>
                              <a:lnTo>
                                <a:pt x="137" y="522"/>
                              </a:lnTo>
                              <a:lnTo>
                                <a:pt x="587" y="456"/>
                              </a:lnTo>
                              <a:lnTo>
                                <a:pt x="665" y="410"/>
                              </a:lnTo>
                              <a:lnTo>
                                <a:pt x="687" y="321"/>
                              </a:lnTo>
                              <a:lnTo>
                                <a:pt x="671" y="277"/>
                              </a:lnTo>
                              <a:lnTo>
                                <a:pt x="640" y="243"/>
                              </a:lnTo>
                              <a:lnTo>
                                <a:pt x="599" y="223"/>
                              </a:lnTo>
                              <a:lnTo>
                                <a:pt x="552" y="220"/>
                              </a:lnTo>
                              <a:lnTo>
                                <a:pt x="506" y="227"/>
                              </a:lnTo>
                              <a:lnTo>
                                <a:pt x="484" y="230"/>
                              </a:lnTo>
                              <a:lnTo>
                                <a:pt x="461" y="231"/>
                              </a:lnTo>
                              <a:lnTo>
                                <a:pt x="419" y="232"/>
                              </a:lnTo>
                              <a:lnTo>
                                <a:pt x="377" y="229"/>
                              </a:lnTo>
                              <a:lnTo>
                                <a:pt x="295" y="213"/>
                              </a:lnTo>
                              <a:lnTo>
                                <a:pt x="231" y="188"/>
                              </a:lnTo>
                              <a:lnTo>
                                <a:pt x="174" y="146"/>
                              </a:lnTo>
                              <a:lnTo>
                                <a:pt x="130" y="84"/>
                              </a:lnTo>
                              <a:lnTo>
                                <a:pt x="107" y="0"/>
                              </a:lnTo>
                              <a:close/>
                            </a:path>
                          </a:pathLst>
                        </a:custGeom>
                        <a:solidFill>
                          <a:srgbClr val="E9E9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0843" y="14397"/>
                          <a:ext cx="705" cy="7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C038804" id="Group 5" o:spid="_x0000_s1026" style="position:absolute;margin-left:518.4pt;margin-top:750.95pt;width:53.6pt;height:72.55pt;z-index:251671552;mso-position-horizontal-relative:page;mso-position-vertical-relative:page" coordorigin="10021,14398" coordsize="1595,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">
              <v:shape id="Freeform 10" o:spid="_x0000_s1027" style="position:absolute;left:10020;top:15298;width:1304;height:1258;visibility:visible;mso-wrap-style:square;v-text-anchor:top" coordsize="1304,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" path="m1303,724r-10,-66l1263,596r-49,-50l1115,471r-1,l541,43,493,16,441,2,387,,333,13,244,74r-50,96l4,989,,1059r16,66l52,1182r52,44l169,1253r71,5l306,1241r57,-36l407,1154r27,-66l453,1005r11,-41l504,852r33,-70l575,714r44,-63l951,899r49,27l1053,940r53,1l1159,929r55,-30l1259,854r33,-62l1303,724xe" fillcolor="#e9e9ea" stroked="f">
                <v:path arrowok="t" o:connecttype="custom" o:connectlocs="1303,16022;1293,15956;1263,15894;1214,15844;1115,15769;1115,15769;1114,15769;1114,15769;541,15341;493,15314;441,15300;387,15298;333,15311;244,15372;194,15468;4,16287;0,16357;16,16423;52,16480;104,16524;169,16551;240,16556;306,16539;363,16503;407,16452;434,16386;453,16303;464,16262;504,16150;537,16080;575,16012;619,15949;951,16197;1000,16224;1053,16238;1106,16239;1159,16227;1214,16197;1259,16152;1292,16090;1303,16022" o:connectangles="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195;top:15118;width:1346;height:1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">
                <v:imagedata r:id="rId13" o:title=""/>
                <o:lock v:ext="edit" aspectratio="f"/>
              </v:shape>
              <v:shape id="Picture 8" o:spid="_x0000_s1029" type="#_x0000_t75" style="position:absolute;left:11034;top:14499;width:252;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">
                <v:imagedata r:id="rId14" o:title=""/>
                <o:lock v:ext="edit" aspectratio="f"/>
              </v:shape>
              <v:shape id="Freeform 7" o:spid="_x0000_s1030" style="position:absolute;left:10928;top:14651;width:687;height:524;visibility:visible;mso-wrap-style:square;v-text-anchor:top" coordsize="68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" path="m107,l5,373,,402r4,29l53,503r54,20l137,522,587,456r78,-46l687,321,671,277,640,243,599,223r-47,-3l506,227r-22,3l461,231r-42,1l377,229,295,213,231,188,174,146,130,84,107,xe" fillcolor="#e9e9ea" stroked="f">
                <v:path arrowok="t" o:connecttype="custom" o:connectlocs="107,14652;5,15025;0,15054;4,15083;53,15155;107,15175;137,15174;587,15108;665,15062;687,14973;671,14929;640,14895;599,14875;552,14872;506,14879;484,14882;461,14883;419,14884;377,14881;295,14865;231,14840;174,14798;130,14736;107,14652" o:connectangles="0,0,0,0,0,0,0,0,0,0,0,0,0,0,0,0,0,0,0,0,0,0,0,0"/>
              </v:shape>
              <v:shape id="Picture 6" o:spid="_x0000_s1031" type="#_x0000_t75" style="position:absolute;left:10843;top:14397;width:705;height: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">
                <v:imagedata r:id="rId15" o:title=""/>
                <o:lock v:ext="edit" aspectratio="f"/>
              </v:shape>
              <w10:wrap anchorx="page" anchory="page"/>
            </v:group>
          </w:pict>
        </mc:Fallback>
      </mc:AlternateContent>
    </w:r>
    <w:r w:rsidR="0008133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FA4F5" w14:textId="77777777" w:rsidR="00F27FEB" w:rsidRDefault="00F27FEB" w:rsidP="001122A0">
      <w:pPr>
        <w:spacing w:after="0" w:line="240" w:lineRule="auto"/>
      </w:pPr>
      <w:r>
        <w:separator/>
      </w:r>
    </w:p>
  </w:footnote>
  <w:footnote w:type="continuationSeparator" w:id="0">
    <w:p w14:paraId="16BBFB7F" w14:textId="77777777" w:rsidR="00F27FEB" w:rsidRDefault="00F27FEB" w:rsidP="00112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F1A4" w14:textId="176C41ED" w:rsidR="00880A5C" w:rsidRDefault="00980631" w:rsidP="005E611E">
    <w:pPr>
      <w:pStyle w:val="En-tte"/>
      <w:tabs>
        <w:tab w:val="clear" w:pos="4536"/>
        <w:tab w:val="clear" w:pos="9072"/>
        <w:tab w:val="left" w:pos="7704"/>
      </w:tabs>
    </w:pPr>
    <w:r>
      <w:rPr>
        <w:noProof/>
      </w:rPr>
      <w:drawing>
        <wp:anchor distT="0" distB="0" distL="114300" distR="114300" simplePos="0" relativeHeight="251672576" behindDoc="1" locked="0" layoutInCell="1" allowOverlap="1" wp14:anchorId="18278313" wp14:editId="71E61194">
          <wp:simplePos x="0" y="0"/>
          <wp:positionH relativeFrom="margin">
            <wp:posOffset>3596640</wp:posOffset>
          </wp:positionH>
          <wp:positionV relativeFrom="paragraph">
            <wp:posOffset>-431800</wp:posOffset>
          </wp:positionV>
          <wp:extent cx="1478280" cy="911860"/>
          <wp:effectExtent l="0" t="0" r="0" b="0"/>
          <wp:wrapTight wrapText="bothSides">
            <wp:wrapPolygon edited="0">
              <wp:start x="4454" y="1805"/>
              <wp:lineTo x="3062" y="3610"/>
              <wp:lineTo x="1670" y="7671"/>
              <wp:lineTo x="1670" y="13086"/>
              <wp:lineTo x="5289" y="17148"/>
              <wp:lineTo x="8629" y="17148"/>
              <wp:lineTo x="8907" y="19855"/>
              <wp:lineTo x="20041" y="19855"/>
              <wp:lineTo x="20320" y="13989"/>
              <wp:lineTo x="18649" y="12184"/>
              <wp:lineTo x="13082" y="9928"/>
              <wp:lineTo x="13918" y="7671"/>
              <wp:lineTo x="11134" y="4061"/>
              <wp:lineTo x="7515" y="1805"/>
              <wp:lineTo x="4454" y="1805"/>
            </wp:wrapPolygon>
          </wp:wrapTight>
          <wp:docPr id="1189275990" name="Image 1189275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a:extLst>
                      <a:ext uri="{28A0092B-C50C-407E-A947-70E740481C1C}">
                        <a14:useLocalDpi xmlns:a14="http://schemas.microsoft.com/office/drawing/2010/main" val="0"/>
                      </a:ext>
                    </a:extLst>
                  </a:blip>
                  <a:stretch>
                    <a:fillRect/>
                  </a:stretch>
                </pic:blipFill>
                <pic:spPr>
                  <a:xfrm>
                    <a:off x="0" y="0"/>
                    <a:ext cx="1478280" cy="911860"/>
                  </a:xfrm>
                  <a:prstGeom prst="rect">
                    <a:avLst/>
                  </a:prstGeom>
                </pic:spPr>
              </pic:pic>
            </a:graphicData>
          </a:graphic>
        </wp:anchor>
      </w:drawing>
    </w:r>
    <w:r>
      <w:rPr>
        <w:noProof/>
      </w:rPr>
      <w:drawing>
        <wp:anchor distT="0" distB="0" distL="114300" distR="114300" simplePos="0" relativeHeight="251676672" behindDoc="1" locked="0" layoutInCell="1" allowOverlap="1" wp14:anchorId="58C07E99" wp14:editId="62ABACFB">
          <wp:simplePos x="0" y="0"/>
          <wp:positionH relativeFrom="column">
            <wp:posOffset>-521970</wp:posOffset>
          </wp:positionH>
          <wp:positionV relativeFrom="paragraph">
            <wp:posOffset>-433070</wp:posOffset>
          </wp:positionV>
          <wp:extent cx="3451225" cy="856615"/>
          <wp:effectExtent l="0" t="0" r="3175" b="0"/>
          <wp:wrapNone/>
          <wp:docPr id="553332544" name="Picture 21" descr="Une image contenant Bleu électr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21" descr="Une image contenant Bleu électrique&#10;&#10;Description générée automatiquement"/>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1225" cy="856615"/>
                  </a:xfrm>
                  <a:prstGeom prst="rect">
                    <a:avLst/>
                  </a:prstGeom>
                  <a:noFill/>
                </pic:spPr>
              </pic:pic>
            </a:graphicData>
          </a:graphic>
          <wp14:sizeRelH relativeFrom="margin">
            <wp14:pctWidth>0</wp14:pctWidth>
          </wp14:sizeRelH>
          <wp14:sizeRelV relativeFrom="margin">
            <wp14:pctHeight>0</wp14:pctHeight>
          </wp14:sizeRelV>
        </wp:anchor>
      </w:drawing>
    </w:r>
    <w:r w:rsidR="005E611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80E7D"/>
    <w:multiLevelType w:val="hybridMultilevel"/>
    <w:tmpl w:val="F95831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E355232"/>
    <w:multiLevelType w:val="hybridMultilevel"/>
    <w:tmpl w:val="130C0CA8"/>
    <w:lvl w:ilvl="0" w:tplc="CCE406AA">
      <w:numFmt w:val="bullet"/>
      <w:lvlText w:val="-"/>
      <w:lvlJc w:val="left"/>
      <w:pPr>
        <w:ind w:left="720" w:hanging="360"/>
      </w:pPr>
      <w:rPr>
        <w:rFonts w:ascii="Aptos" w:eastAsia="MS Mincho"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E3C6252"/>
    <w:multiLevelType w:val="hybridMultilevel"/>
    <w:tmpl w:val="3C2003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3EC2D66"/>
    <w:multiLevelType w:val="hybridMultilevel"/>
    <w:tmpl w:val="A27AAB7E"/>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2037584027">
    <w:abstractNumId w:val="0"/>
  </w:num>
  <w:num w:numId="2" w16cid:durableId="1345665426">
    <w:abstractNumId w:val="2"/>
  </w:num>
  <w:num w:numId="3" w16cid:durableId="1509294842">
    <w:abstractNumId w:val="1"/>
  </w:num>
  <w:num w:numId="4" w16cid:durableId="659387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2B"/>
    <w:rsid w:val="0000278E"/>
    <w:rsid w:val="00004E92"/>
    <w:rsid w:val="000050C0"/>
    <w:rsid w:val="00006796"/>
    <w:rsid w:val="000112F5"/>
    <w:rsid w:val="000113E1"/>
    <w:rsid w:val="00013A24"/>
    <w:rsid w:val="00022792"/>
    <w:rsid w:val="000234BA"/>
    <w:rsid w:val="00024996"/>
    <w:rsid w:val="00027149"/>
    <w:rsid w:val="00027CE0"/>
    <w:rsid w:val="00034986"/>
    <w:rsid w:val="000411A4"/>
    <w:rsid w:val="00042083"/>
    <w:rsid w:val="00047A43"/>
    <w:rsid w:val="0005516A"/>
    <w:rsid w:val="000551B0"/>
    <w:rsid w:val="00057339"/>
    <w:rsid w:val="00057468"/>
    <w:rsid w:val="00065901"/>
    <w:rsid w:val="00065954"/>
    <w:rsid w:val="00073321"/>
    <w:rsid w:val="00073BB2"/>
    <w:rsid w:val="000742A3"/>
    <w:rsid w:val="00074512"/>
    <w:rsid w:val="00080548"/>
    <w:rsid w:val="0008133D"/>
    <w:rsid w:val="000904E7"/>
    <w:rsid w:val="0009231C"/>
    <w:rsid w:val="00093F89"/>
    <w:rsid w:val="00096814"/>
    <w:rsid w:val="0009720C"/>
    <w:rsid w:val="000A196D"/>
    <w:rsid w:val="000A2C7A"/>
    <w:rsid w:val="000A4EF6"/>
    <w:rsid w:val="000D2AC3"/>
    <w:rsid w:val="000E240B"/>
    <w:rsid w:val="000E37FE"/>
    <w:rsid w:val="000E3BB1"/>
    <w:rsid w:val="000E497A"/>
    <w:rsid w:val="000E59AF"/>
    <w:rsid w:val="000E78EE"/>
    <w:rsid w:val="000F0752"/>
    <w:rsid w:val="000F297A"/>
    <w:rsid w:val="000F3417"/>
    <w:rsid w:val="000F43C4"/>
    <w:rsid w:val="000F71F1"/>
    <w:rsid w:val="0010143F"/>
    <w:rsid w:val="001024F8"/>
    <w:rsid w:val="001071C3"/>
    <w:rsid w:val="001122A0"/>
    <w:rsid w:val="001129CD"/>
    <w:rsid w:val="00112EB5"/>
    <w:rsid w:val="001167CE"/>
    <w:rsid w:val="001206E9"/>
    <w:rsid w:val="00121293"/>
    <w:rsid w:val="0012200A"/>
    <w:rsid w:val="00122791"/>
    <w:rsid w:val="0012555C"/>
    <w:rsid w:val="00127035"/>
    <w:rsid w:val="00134EC3"/>
    <w:rsid w:val="001366B2"/>
    <w:rsid w:val="0015111E"/>
    <w:rsid w:val="001528FA"/>
    <w:rsid w:val="00154216"/>
    <w:rsid w:val="00154E78"/>
    <w:rsid w:val="00155AE8"/>
    <w:rsid w:val="00156565"/>
    <w:rsid w:val="0015746C"/>
    <w:rsid w:val="00170536"/>
    <w:rsid w:val="001744B6"/>
    <w:rsid w:val="001746CE"/>
    <w:rsid w:val="00175C79"/>
    <w:rsid w:val="001767C0"/>
    <w:rsid w:val="0018046D"/>
    <w:rsid w:val="001807FC"/>
    <w:rsid w:val="0018478D"/>
    <w:rsid w:val="0018562C"/>
    <w:rsid w:val="0018729B"/>
    <w:rsid w:val="0019510E"/>
    <w:rsid w:val="001A1854"/>
    <w:rsid w:val="001A6536"/>
    <w:rsid w:val="001A7E8C"/>
    <w:rsid w:val="001B38A6"/>
    <w:rsid w:val="001B3F7D"/>
    <w:rsid w:val="001B5F06"/>
    <w:rsid w:val="001B6533"/>
    <w:rsid w:val="001B7933"/>
    <w:rsid w:val="001D3B94"/>
    <w:rsid w:val="001D5515"/>
    <w:rsid w:val="001D5E83"/>
    <w:rsid w:val="001D7863"/>
    <w:rsid w:val="001E3C9D"/>
    <w:rsid w:val="001E5C0B"/>
    <w:rsid w:val="001F0093"/>
    <w:rsid w:val="001F4CFA"/>
    <w:rsid w:val="0020632E"/>
    <w:rsid w:val="0021123D"/>
    <w:rsid w:val="00211279"/>
    <w:rsid w:val="00212A12"/>
    <w:rsid w:val="002202A7"/>
    <w:rsid w:val="002222F9"/>
    <w:rsid w:val="0022580B"/>
    <w:rsid w:val="00237A34"/>
    <w:rsid w:val="00237ED6"/>
    <w:rsid w:val="0024249B"/>
    <w:rsid w:val="00245370"/>
    <w:rsid w:val="00246E63"/>
    <w:rsid w:val="00247DB6"/>
    <w:rsid w:val="002516B5"/>
    <w:rsid w:val="00257F95"/>
    <w:rsid w:val="00261B1B"/>
    <w:rsid w:val="002651A7"/>
    <w:rsid w:val="00266720"/>
    <w:rsid w:val="002722AE"/>
    <w:rsid w:val="00275C08"/>
    <w:rsid w:val="00275EA7"/>
    <w:rsid w:val="00280955"/>
    <w:rsid w:val="00286D2D"/>
    <w:rsid w:val="002871C7"/>
    <w:rsid w:val="00291BEC"/>
    <w:rsid w:val="0029437F"/>
    <w:rsid w:val="0029665E"/>
    <w:rsid w:val="002A153D"/>
    <w:rsid w:val="002A2648"/>
    <w:rsid w:val="002A46C9"/>
    <w:rsid w:val="002A5291"/>
    <w:rsid w:val="002A53C8"/>
    <w:rsid w:val="002B038C"/>
    <w:rsid w:val="002B280C"/>
    <w:rsid w:val="002B76FF"/>
    <w:rsid w:val="002B7A80"/>
    <w:rsid w:val="002C038F"/>
    <w:rsid w:val="002C2DE3"/>
    <w:rsid w:val="002C5BE0"/>
    <w:rsid w:val="002D247D"/>
    <w:rsid w:val="002D5DC0"/>
    <w:rsid w:val="002E02C9"/>
    <w:rsid w:val="002E061F"/>
    <w:rsid w:val="002E2330"/>
    <w:rsid w:val="002E4157"/>
    <w:rsid w:val="002F0B31"/>
    <w:rsid w:val="002F25E4"/>
    <w:rsid w:val="002F3DF5"/>
    <w:rsid w:val="002F40B9"/>
    <w:rsid w:val="002F5819"/>
    <w:rsid w:val="002F60A8"/>
    <w:rsid w:val="00302F02"/>
    <w:rsid w:val="0030686E"/>
    <w:rsid w:val="003079C1"/>
    <w:rsid w:val="00307FAB"/>
    <w:rsid w:val="00311BEA"/>
    <w:rsid w:val="003129E7"/>
    <w:rsid w:val="00312BD0"/>
    <w:rsid w:val="00313B42"/>
    <w:rsid w:val="003226EA"/>
    <w:rsid w:val="00325A5F"/>
    <w:rsid w:val="00330403"/>
    <w:rsid w:val="00331A1F"/>
    <w:rsid w:val="003333FA"/>
    <w:rsid w:val="00335B0A"/>
    <w:rsid w:val="00336F9D"/>
    <w:rsid w:val="00343801"/>
    <w:rsid w:val="003451F1"/>
    <w:rsid w:val="0034551B"/>
    <w:rsid w:val="00352086"/>
    <w:rsid w:val="003534F3"/>
    <w:rsid w:val="0035528F"/>
    <w:rsid w:val="00357BAF"/>
    <w:rsid w:val="003611A6"/>
    <w:rsid w:val="003618B5"/>
    <w:rsid w:val="00363E42"/>
    <w:rsid w:val="00366C50"/>
    <w:rsid w:val="003767CB"/>
    <w:rsid w:val="003800D5"/>
    <w:rsid w:val="00380298"/>
    <w:rsid w:val="0038388B"/>
    <w:rsid w:val="00391371"/>
    <w:rsid w:val="003A038F"/>
    <w:rsid w:val="003A5083"/>
    <w:rsid w:val="003B00C4"/>
    <w:rsid w:val="003B2264"/>
    <w:rsid w:val="003B22A9"/>
    <w:rsid w:val="003B3BEE"/>
    <w:rsid w:val="003B53F9"/>
    <w:rsid w:val="003B54AA"/>
    <w:rsid w:val="003C3302"/>
    <w:rsid w:val="003C7FC7"/>
    <w:rsid w:val="003D25BB"/>
    <w:rsid w:val="003D3ED1"/>
    <w:rsid w:val="003E0F52"/>
    <w:rsid w:val="003E2C95"/>
    <w:rsid w:val="003E2EA3"/>
    <w:rsid w:val="003E3B82"/>
    <w:rsid w:val="003E3D89"/>
    <w:rsid w:val="003F4299"/>
    <w:rsid w:val="00401FE7"/>
    <w:rsid w:val="0040325D"/>
    <w:rsid w:val="00404C01"/>
    <w:rsid w:val="004120AE"/>
    <w:rsid w:val="00414BEF"/>
    <w:rsid w:val="004156D0"/>
    <w:rsid w:val="0042084D"/>
    <w:rsid w:val="0042224E"/>
    <w:rsid w:val="00422EE2"/>
    <w:rsid w:val="00424E14"/>
    <w:rsid w:val="00430C5D"/>
    <w:rsid w:val="004325AF"/>
    <w:rsid w:val="00436C47"/>
    <w:rsid w:val="00437F9C"/>
    <w:rsid w:val="00452766"/>
    <w:rsid w:val="0045305C"/>
    <w:rsid w:val="00454627"/>
    <w:rsid w:val="00457628"/>
    <w:rsid w:val="00465583"/>
    <w:rsid w:val="00466946"/>
    <w:rsid w:val="00472D61"/>
    <w:rsid w:val="00472FF4"/>
    <w:rsid w:val="00474F9B"/>
    <w:rsid w:val="00475E57"/>
    <w:rsid w:val="00483632"/>
    <w:rsid w:val="00496DD6"/>
    <w:rsid w:val="004971C5"/>
    <w:rsid w:val="004B4EE1"/>
    <w:rsid w:val="004B7639"/>
    <w:rsid w:val="004C20FC"/>
    <w:rsid w:val="004D16B8"/>
    <w:rsid w:val="004D392F"/>
    <w:rsid w:val="004E144D"/>
    <w:rsid w:val="004E29B7"/>
    <w:rsid w:val="004F542E"/>
    <w:rsid w:val="00503368"/>
    <w:rsid w:val="00504C11"/>
    <w:rsid w:val="00505D16"/>
    <w:rsid w:val="005065A3"/>
    <w:rsid w:val="00511C07"/>
    <w:rsid w:val="005121C6"/>
    <w:rsid w:val="00514318"/>
    <w:rsid w:val="00515CFC"/>
    <w:rsid w:val="005279FF"/>
    <w:rsid w:val="00527B5F"/>
    <w:rsid w:val="00536632"/>
    <w:rsid w:val="005446FC"/>
    <w:rsid w:val="00544A35"/>
    <w:rsid w:val="00545C80"/>
    <w:rsid w:val="00546ABC"/>
    <w:rsid w:val="005473FA"/>
    <w:rsid w:val="005479AF"/>
    <w:rsid w:val="005558BD"/>
    <w:rsid w:val="00557371"/>
    <w:rsid w:val="00557EA0"/>
    <w:rsid w:val="00560185"/>
    <w:rsid w:val="00561DAB"/>
    <w:rsid w:val="0056214C"/>
    <w:rsid w:val="00570367"/>
    <w:rsid w:val="00570CD0"/>
    <w:rsid w:val="00574FF9"/>
    <w:rsid w:val="00584179"/>
    <w:rsid w:val="00586F8B"/>
    <w:rsid w:val="00587E31"/>
    <w:rsid w:val="00594B9E"/>
    <w:rsid w:val="00596A15"/>
    <w:rsid w:val="005A1438"/>
    <w:rsid w:val="005A36BC"/>
    <w:rsid w:val="005B5BC3"/>
    <w:rsid w:val="005B5D4E"/>
    <w:rsid w:val="005B7D53"/>
    <w:rsid w:val="005C1549"/>
    <w:rsid w:val="005C41CE"/>
    <w:rsid w:val="005D4102"/>
    <w:rsid w:val="005D67D8"/>
    <w:rsid w:val="005E611E"/>
    <w:rsid w:val="005E7733"/>
    <w:rsid w:val="005F2650"/>
    <w:rsid w:val="005F33EB"/>
    <w:rsid w:val="005F4ABD"/>
    <w:rsid w:val="00604F37"/>
    <w:rsid w:val="00605457"/>
    <w:rsid w:val="0060666B"/>
    <w:rsid w:val="0061683E"/>
    <w:rsid w:val="00621803"/>
    <w:rsid w:val="006245D1"/>
    <w:rsid w:val="00630FDE"/>
    <w:rsid w:val="006317C8"/>
    <w:rsid w:val="006408BB"/>
    <w:rsid w:val="00643FA5"/>
    <w:rsid w:val="00645941"/>
    <w:rsid w:val="006507DD"/>
    <w:rsid w:val="00656C8E"/>
    <w:rsid w:val="00660805"/>
    <w:rsid w:val="00661D74"/>
    <w:rsid w:val="006627A7"/>
    <w:rsid w:val="00663E2C"/>
    <w:rsid w:val="00670EA9"/>
    <w:rsid w:val="0068459E"/>
    <w:rsid w:val="00684FAC"/>
    <w:rsid w:val="00687507"/>
    <w:rsid w:val="00694283"/>
    <w:rsid w:val="006A0F5F"/>
    <w:rsid w:val="006A1040"/>
    <w:rsid w:val="006A57B6"/>
    <w:rsid w:val="006A758D"/>
    <w:rsid w:val="006B1DAE"/>
    <w:rsid w:val="006B5D42"/>
    <w:rsid w:val="006C30B9"/>
    <w:rsid w:val="006C59C8"/>
    <w:rsid w:val="006C7854"/>
    <w:rsid w:val="006D0B55"/>
    <w:rsid w:val="006D7CC3"/>
    <w:rsid w:val="006E267A"/>
    <w:rsid w:val="006F26B5"/>
    <w:rsid w:val="006F7673"/>
    <w:rsid w:val="00700028"/>
    <w:rsid w:val="00701FD2"/>
    <w:rsid w:val="007023F0"/>
    <w:rsid w:val="007026AC"/>
    <w:rsid w:val="00703B0C"/>
    <w:rsid w:val="007137A9"/>
    <w:rsid w:val="00716A4B"/>
    <w:rsid w:val="0072710E"/>
    <w:rsid w:val="00733BDA"/>
    <w:rsid w:val="00733BF5"/>
    <w:rsid w:val="00744134"/>
    <w:rsid w:val="007447B7"/>
    <w:rsid w:val="00750EEC"/>
    <w:rsid w:val="00754C8A"/>
    <w:rsid w:val="007555A3"/>
    <w:rsid w:val="00757526"/>
    <w:rsid w:val="007618E8"/>
    <w:rsid w:val="00765EE2"/>
    <w:rsid w:val="0076722C"/>
    <w:rsid w:val="00767512"/>
    <w:rsid w:val="00770D37"/>
    <w:rsid w:val="00772253"/>
    <w:rsid w:val="00773D4A"/>
    <w:rsid w:val="00775C6F"/>
    <w:rsid w:val="00782957"/>
    <w:rsid w:val="00783E3D"/>
    <w:rsid w:val="00784D23"/>
    <w:rsid w:val="00786E01"/>
    <w:rsid w:val="00797AE8"/>
    <w:rsid w:val="007A00C8"/>
    <w:rsid w:val="007A0AB7"/>
    <w:rsid w:val="007A2DFE"/>
    <w:rsid w:val="007A7B49"/>
    <w:rsid w:val="007B2937"/>
    <w:rsid w:val="007B59C0"/>
    <w:rsid w:val="007C0661"/>
    <w:rsid w:val="007C36AE"/>
    <w:rsid w:val="007C6C71"/>
    <w:rsid w:val="007C759E"/>
    <w:rsid w:val="007C7B46"/>
    <w:rsid w:val="007D00A5"/>
    <w:rsid w:val="007D1592"/>
    <w:rsid w:val="007D171A"/>
    <w:rsid w:val="007D3335"/>
    <w:rsid w:val="007D75F9"/>
    <w:rsid w:val="007E0698"/>
    <w:rsid w:val="007E3F65"/>
    <w:rsid w:val="007E7F3F"/>
    <w:rsid w:val="007F28DF"/>
    <w:rsid w:val="007F73C8"/>
    <w:rsid w:val="0080112F"/>
    <w:rsid w:val="00803CB8"/>
    <w:rsid w:val="00805967"/>
    <w:rsid w:val="00806FDB"/>
    <w:rsid w:val="00812049"/>
    <w:rsid w:val="00814DA3"/>
    <w:rsid w:val="00817BBD"/>
    <w:rsid w:val="00822847"/>
    <w:rsid w:val="008278E3"/>
    <w:rsid w:val="00834278"/>
    <w:rsid w:val="00834F6B"/>
    <w:rsid w:val="00842511"/>
    <w:rsid w:val="00843A4B"/>
    <w:rsid w:val="008454D7"/>
    <w:rsid w:val="008458CB"/>
    <w:rsid w:val="008524E8"/>
    <w:rsid w:val="008534C5"/>
    <w:rsid w:val="00860479"/>
    <w:rsid w:val="00860703"/>
    <w:rsid w:val="00860B90"/>
    <w:rsid w:val="008614E7"/>
    <w:rsid w:val="0086217A"/>
    <w:rsid w:val="0086534A"/>
    <w:rsid w:val="00865CCB"/>
    <w:rsid w:val="008723F3"/>
    <w:rsid w:val="008743D8"/>
    <w:rsid w:val="00880553"/>
    <w:rsid w:val="00880A5C"/>
    <w:rsid w:val="00885652"/>
    <w:rsid w:val="00886D07"/>
    <w:rsid w:val="00892D5F"/>
    <w:rsid w:val="008A46A7"/>
    <w:rsid w:val="008A7704"/>
    <w:rsid w:val="008B1079"/>
    <w:rsid w:val="008B48DA"/>
    <w:rsid w:val="008C0574"/>
    <w:rsid w:val="008C0D07"/>
    <w:rsid w:val="008C236D"/>
    <w:rsid w:val="008C51B0"/>
    <w:rsid w:val="008D48FF"/>
    <w:rsid w:val="008D5B21"/>
    <w:rsid w:val="008E1475"/>
    <w:rsid w:val="008E2CBE"/>
    <w:rsid w:val="008F00DC"/>
    <w:rsid w:val="008F0FAD"/>
    <w:rsid w:val="00901AF2"/>
    <w:rsid w:val="00904D82"/>
    <w:rsid w:val="00907DA8"/>
    <w:rsid w:val="00916D5A"/>
    <w:rsid w:val="00921E03"/>
    <w:rsid w:val="00923507"/>
    <w:rsid w:val="00934D85"/>
    <w:rsid w:val="00941E9F"/>
    <w:rsid w:val="00943551"/>
    <w:rsid w:val="009476D9"/>
    <w:rsid w:val="00951663"/>
    <w:rsid w:val="0095233E"/>
    <w:rsid w:val="00953728"/>
    <w:rsid w:val="00956934"/>
    <w:rsid w:val="009579BB"/>
    <w:rsid w:val="009652BF"/>
    <w:rsid w:val="00965CCE"/>
    <w:rsid w:val="00967E62"/>
    <w:rsid w:val="00973BFA"/>
    <w:rsid w:val="0097628C"/>
    <w:rsid w:val="00980631"/>
    <w:rsid w:val="00982E0C"/>
    <w:rsid w:val="00983CFE"/>
    <w:rsid w:val="009868D2"/>
    <w:rsid w:val="00991635"/>
    <w:rsid w:val="00992F67"/>
    <w:rsid w:val="009A0E2C"/>
    <w:rsid w:val="009A4757"/>
    <w:rsid w:val="009A4FF9"/>
    <w:rsid w:val="009A5DF8"/>
    <w:rsid w:val="009A5F43"/>
    <w:rsid w:val="009A7AF7"/>
    <w:rsid w:val="009C2D69"/>
    <w:rsid w:val="009C3095"/>
    <w:rsid w:val="009C72CE"/>
    <w:rsid w:val="009D331D"/>
    <w:rsid w:val="009D5E83"/>
    <w:rsid w:val="009D6BBA"/>
    <w:rsid w:val="009D7993"/>
    <w:rsid w:val="009E026B"/>
    <w:rsid w:val="009E0E7A"/>
    <w:rsid w:val="009E381F"/>
    <w:rsid w:val="009E4F98"/>
    <w:rsid w:val="009E55C8"/>
    <w:rsid w:val="009F0267"/>
    <w:rsid w:val="009F6E9D"/>
    <w:rsid w:val="00A044A8"/>
    <w:rsid w:val="00A102DE"/>
    <w:rsid w:val="00A13650"/>
    <w:rsid w:val="00A160B6"/>
    <w:rsid w:val="00A1725F"/>
    <w:rsid w:val="00A202FC"/>
    <w:rsid w:val="00A24996"/>
    <w:rsid w:val="00A25261"/>
    <w:rsid w:val="00A30F4E"/>
    <w:rsid w:val="00A3169F"/>
    <w:rsid w:val="00A31AF4"/>
    <w:rsid w:val="00A36D4E"/>
    <w:rsid w:val="00A37FCD"/>
    <w:rsid w:val="00A44557"/>
    <w:rsid w:val="00A46833"/>
    <w:rsid w:val="00A52AD4"/>
    <w:rsid w:val="00A569A9"/>
    <w:rsid w:val="00A57084"/>
    <w:rsid w:val="00A57F44"/>
    <w:rsid w:val="00A624C7"/>
    <w:rsid w:val="00A64B45"/>
    <w:rsid w:val="00A67ADF"/>
    <w:rsid w:val="00A70473"/>
    <w:rsid w:val="00A741A7"/>
    <w:rsid w:val="00A771F4"/>
    <w:rsid w:val="00A77700"/>
    <w:rsid w:val="00A81E73"/>
    <w:rsid w:val="00A84735"/>
    <w:rsid w:val="00A85E09"/>
    <w:rsid w:val="00A870E5"/>
    <w:rsid w:val="00A90A59"/>
    <w:rsid w:val="00A954A9"/>
    <w:rsid w:val="00AA2E1C"/>
    <w:rsid w:val="00AA4C6A"/>
    <w:rsid w:val="00AB04A3"/>
    <w:rsid w:val="00AB28C5"/>
    <w:rsid w:val="00AB6D15"/>
    <w:rsid w:val="00AC0BC0"/>
    <w:rsid w:val="00AC13C6"/>
    <w:rsid w:val="00AC2D7C"/>
    <w:rsid w:val="00AC4962"/>
    <w:rsid w:val="00AC525C"/>
    <w:rsid w:val="00AC6C55"/>
    <w:rsid w:val="00AD2116"/>
    <w:rsid w:val="00AD4626"/>
    <w:rsid w:val="00AD5FE8"/>
    <w:rsid w:val="00AD63E6"/>
    <w:rsid w:val="00AE0840"/>
    <w:rsid w:val="00AE3194"/>
    <w:rsid w:val="00AE66EF"/>
    <w:rsid w:val="00B055B7"/>
    <w:rsid w:val="00B10A65"/>
    <w:rsid w:val="00B1217A"/>
    <w:rsid w:val="00B1412C"/>
    <w:rsid w:val="00B222BD"/>
    <w:rsid w:val="00B24353"/>
    <w:rsid w:val="00B2596F"/>
    <w:rsid w:val="00B3088C"/>
    <w:rsid w:val="00B315E9"/>
    <w:rsid w:val="00B3284A"/>
    <w:rsid w:val="00B35861"/>
    <w:rsid w:val="00B35A1B"/>
    <w:rsid w:val="00B40496"/>
    <w:rsid w:val="00B437D3"/>
    <w:rsid w:val="00B45578"/>
    <w:rsid w:val="00B458F0"/>
    <w:rsid w:val="00B54357"/>
    <w:rsid w:val="00B57B47"/>
    <w:rsid w:val="00B63028"/>
    <w:rsid w:val="00B65EFD"/>
    <w:rsid w:val="00B66F7A"/>
    <w:rsid w:val="00B6762E"/>
    <w:rsid w:val="00B7045C"/>
    <w:rsid w:val="00B80256"/>
    <w:rsid w:val="00B828C3"/>
    <w:rsid w:val="00B9585F"/>
    <w:rsid w:val="00B95E6E"/>
    <w:rsid w:val="00B97E86"/>
    <w:rsid w:val="00BA5A2F"/>
    <w:rsid w:val="00BA749D"/>
    <w:rsid w:val="00BA7DAD"/>
    <w:rsid w:val="00BB2789"/>
    <w:rsid w:val="00BB5FEC"/>
    <w:rsid w:val="00BC548E"/>
    <w:rsid w:val="00BC6D27"/>
    <w:rsid w:val="00BD62A2"/>
    <w:rsid w:val="00BD640B"/>
    <w:rsid w:val="00BE221E"/>
    <w:rsid w:val="00BE7E8A"/>
    <w:rsid w:val="00BF0630"/>
    <w:rsid w:val="00BF1F2B"/>
    <w:rsid w:val="00C012BE"/>
    <w:rsid w:val="00C01612"/>
    <w:rsid w:val="00C063E1"/>
    <w:rsid w:val="00C07421"/>
    <w:rsid w:val="00C2255E"/>
    <w:rsid w:val="00C22F63"/>
    <w:rsid w:val="00C320E1"/>
    <w:rsid w:val="00C35FED"/>
    <w:rsid w:val="00C36140"/>
    <w:rsid w:val="00C365EF"/>
    <w:rsid w:val="00C37946"/>
    <w:rsid w:val="00C47050"/>
    <w:rsid w:val="00C53B57"/>
    <w:rsid w:val="00C62F5A"/>
    <w:rsid w:val="00C66D13"/>
    <w:rsid w:val="00C71DA8"/>
    <w:rsid w:val="00C7517E"/>
    <w:rsid w:val="00C77953"/>
    <w:rsid w:val="00C77C99"/>
    <w:rsid w:val="00C77F66"/>
    <w:rsid w:val="00C82F07"/>
    <w:rsid w:val="00C9316C"/>
    <w:rsid w:val="00CA0B7C"/>
    <w:rsid w:val="00CA5F85"/>
    <w:rsid w:val="00CA6265"/>
    <w:rsid w:val="00CA664E"/>
    <w:rsid w:val="00CB18C7"/>
    <w:rsid w:val="00CB1F3F"/>
    <w:rsid w:val="00CD117A"/>
    <w:rsid w:val="00CD1C60"/>
    <w:rsid w:val="00CD218B"/>
    <w:rsid w:val="00CD5865"/>
    <w:rsid w:val="00CE12A1"/>
    <w:rsid w:val="00CE2024"/>
    <w:rsid w:val="00CE71A1"/>
    <w:rsid w:val="00CF4635"/>
    <w:rsid w:val="00D001A7"/>
    <w:rsid w:val="00D00FE7"/>
    <w:rsid w:val="00D117FD"/>
    <w:rsid w:val="00D17270"/>
    <w:rsid w:val="00D17552"/>
    <w:rsid w:val="00D23363"/>
    <w:rsid w:val="00D259C5"/>
    <w:rsid w:val="00D31FE0"/>
    <w:rsid w:val="00D326F4"/>
    <w:rsid w:val="00D33EBE"/>
    <w:rsid w:val="00D34254"/>
    <w:rsid w:val="00D37BF1"/>
    <w:rsid w:val="00D44FDE"/>
    <w:rsid w:val="00D54654"/>
    <w:rsid w:val="00D54911"/>
    <w:rsid w:val="00D55A77"/>
    <w:rsid w:val="00D55DB2"/>
    <w:rsid w:val="00D5653E"/>
    <w:rsid w:val="00D56671"/>
    <w:rsid w:val="00D70DAF"/>
    <w:rsid w:val="00D71682"/>
    <w:rsid w:val="00D72AAB"/>
    <w:rsid w:val="00D738FA"/>
    <w:rsid w:val="00D834AB"/>
    <w:rsid w:val="00D867C4"/>
    <w:rsid w:val="00D868DB"/>
    <w:rsid w:val="00D9068A"/>
    <w:rsid w:val="00D92A5C"/>
    <w:rsid w:val="00DA28CC"/>
    <w:rsid w:val="00DA78F9"/>
    <w:rsid w:val="00DB11AC"/>
    <w:rsid w:val="00DB1CD1"/>
    <w:rsid w:val="00DB33AC"/>
    <w:rsid w:val="00DB538E"/>
    <w:rsid w:val="00DB588B"/>
    <w:rsid w:val="00DB6A9D"/>
    <w:rsid w:val="00DC059E"/>
    <w:rsid w:val="00DC5C8D"/>
    <w:rsid w:val="00DC60F6"/>
    <w:rsid w:val="00DD0CE5"/>
    <w:rsid w:val="00DD16FE"/>
    <w:rsid w:val="00DD2921"/>
    <w:rsid w:val="00DD548E"/>
    <w:rsid w:val="00DD5B42"/>
    <w:rsid w:val="00DD7C84"/>
    <w:rsid w:val="00DD7FFE"/>
    <w:rsid w:val="00DF5436"/>
    <w:rsid w:val="00DF56E0"/>
    <w:rsid w:val="00E01AA4"/>
    <w:rsid w:val="00E1262A"/>
    <w:rsid w:val="00E13662"/>
    <w:rsid w:val="00E1497F"/>
    <w:rsid w:val="00E20A45"/>
    <w:rsid w:val="00E22F97"/>
    <w:rsid w:val="00E23510"/>
    <w:rsid w:val="00E25431"/>
    <w:rsid w:val="00E26096"/>
    <w:rsid w:val="00E271F1"/>
    <w:rsid w:val="00E30979"/>
    <w:rsid w:val="00E37325"/>
    <w:rsid w:val="00E40522"/>
    <w:rsid w:val="00E41668"/>
    <w:rsid w:val="00E42A8A"/>
    <w:rsid w:val="00E44284"/>
    <w:rsid w:val="00E46BCF"/>
    <w:rsid w:val="00E531C7"/>
    <w:rsid w:val="00E57F4F"/>
    <w:rsid w:val="00E60250"/>
    <w:rsid w:val="00E60593"/>
    <w:rsid w:val="00E6309E"/>
    <w:rsid w:val="00E64439"/>
    <w:rsid w:val="00E67C6E"/>
    <w:rsid w:val="00E67CF0"/>
    <w:rsid w:val="00E77CF2"/>
    <w:rsid w:val="00E83B43"/>
    <w:rsid w:val="00E928C4"/>
    <w:rsid w:val="00E96777"/>
    <w:rsid w:val="00EA14BF"/>
    <w:rsid w:val="00EA19B5"/>
    <w:rsid w:val="00EA31A4"/>
    <w:rsid w:val="00EB02C1"/>
    <w:rsid w:val="00EB0D64"/>
    <w:rsid w:val="00EB139B"/>
    <w:rsid w:val="00EB4018"/>
    <w:rsid w:val="00EC13B8"/>
    <w:rsid w:val="00EC4498"/>
    <w:rsid w:val="00EC63F3"/>
    <w:rsid w:val="00EE0825"/>
    <w:rsid w:val="00EE3314"/>
    <w:rsid w:val="00EE588C"/>
    <w:rsid w:val="00EF2132"/>
    <w:rsid w:val="00EF2D77"/>
    <w:rsid w:val="00F00618"/>
    <w:rsid w:val="00F06323"/>
    <w:rsid w:val="00F07C64"/>
    <w:rsid w:val="00F135C2"/>
    <w:rsid w:val="00F141C7"/>
    <w:rsid w:val="00F20C50"/>
    <w:rsid w:val="00F2244D"/>
    <w:rsid w:val="00F244BC"/>
    <w:rsid w:val="00F264A9"/>
    <w:rsid w:val="00F27FEB"/>
    <w:rsid w:val="00F330FB"/>
    <w:rsid w:val="00F342FF"/>
    <w:rsid w:val="00F41924"/>
    <w:rsid w:val="00F4492F"/>
    <w:rsid w:val="00F47F5D"/>
    <w:rsid w:val="00F5479B"/>
    <w:rsid w:val="00F57055"/>
    <w:rsid w:val="00F61021"/>
    <w:rsid w:val="00F61E12"/>
    <w:rsid w:val="00F64285"/>
    <w:rsid w:val="00F65BBB"/>
    <w:rsid w:val="00F67994"/>
    <w:rsid w:val="00F706EA"/>
    <w:rsid w:val="00F715E5"/>
    <w:rsid w:val="00F759A9"/>
    <w:rsid w:val="00F80393"/>
    <w:rsid w:val="00F818F8"/>
    <w:rsid w:val="00F82EF6"/>
    <w:rsid w:val="00F846A3"/>
    <w:rsid w:val="00F85871"/>
    <w:rsid w:val="00F865F7"/>
    <w:rsid w:val="00FA0D9F"/>
    <w:rsid w:val="00FA1A40"/>
    <w:rsid w:val="00FA4B41"/>
    <w:rsid w:val="00FB56E1"/>
    <w:rsid w:val="00FC198D"/>
    <w:rsid w:val="00FC4988"/>
    <w:rsid w:val="00FD1196"/>
    <w:rsid w:val="00FD2E21"/>
    <w:rsid w:val="00FE13FC"/>
    <w:rsid w:val="00FE557D"/>
    <w:rsid w:val="00FF3FB5"/>
    <w:rsid w:val="00FF6777"/>
  </w:rsids>
  <m:mathPr>
    <m:mathFont m:val="Cambria Math"/>
    <m:brkBin m:val="before"/>
    <m:brkBinSub m:val="--"/>
    <m:smallFrac m:val="0"/>
    <m:dispDef/>
    <m:lMargin m:val="0"/>
    <m:rMargin m:val="0"/>
    <m:defJc m:val="centerGroup"/>
    <m:wrapIndent m:val="1440"/>
    <m:intLim m:val="subSup"/>
    <m:naryLim m:val="undOvr"/>
  </m:mathPr>
  <w:themeFontLang w:val="fr-M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A1594"/>
  <w15:chartTrackingRefBased/>
  <w15:docId w15:val="{A35D2F2C-E321-47C2-9C0B-6DE530C3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4"/>
        <w:szCs w:val="24"/>
        <w:lang w:val="fr-M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F1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F1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F1F2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F1F2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F1F2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F1F2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F1F2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F1F2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F1F2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1F2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F1F2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F1F2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F1F2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F1F2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F1F2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F1F2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F1F2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F1F2B"/>
    <w:rPr>
      <w:rFonts w:eastAsiaTheme="majorEastAsia" w:cstheme="majorBidi"/>
      <w:color w:val="272727" w:themeColor="text1" w:themeTint="D8"/>
    </w:rPr>
  </w:style>
  <w:style w:type="paragraph" w:styleId="Titre">
    <w:name w:val="Title"/>
    <w:basedOn w:val="Normal"/>
    <w:next w:val="Normal"/>
    <w:link w:val="TitreCar"/>
    <w:uiPriority w:val="10"/>
    <w:qFormat/>
    <w:rsid w:val="00BF1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F1F2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F1F2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F1F2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F1F2B"/>
    <w:pPr>
      <w:spacing w:before="160"/>
      <w:jc w:val="center"/>
    </w:pPr>
    <w:rPr>
      <w:i/>
      <w:iCs/>
      <w:color w:val="404040" w:themeColor="text1" w:themeTint="BF"/>
    </w:rPr>
  </w:style>
  <w:style w:type="character" w:customStyle="1" w:styleId="CitationCar">
    <w:name w:val="Citation Car"/>
    <w:basedOn w:val="Policepardfaut"/>
    <w:link w:val="Citation"/>
    <w:uiPriority w:val="29"/>
    <w:rsid w:val="00BF1F2B"/>
    <w:rPr>
      <w:i/>
      <w:iCs/>
      <w:color w:val="404040" w:themeColor="text1" w:themeTint="BF"/>
    </w:rPr>
  </w:style>
  <w:style w:type="paragraph" w:styleId="Paragraphedeliste">
    <w:name w:val="List Paragraph"/>
    <w:basedOn w:val="Normal"/>
    <w:uiPriority w:val="34"/>
    <w:qFormat/>
    <w:rsid w:val="00BF1F2B"/>
    <w:pPr>
      <w:ind w:left="720"/>
      <w:contextualSpacing/>
    </w:pPr>
  </w:style>
  <w:style w:type="character" w:styleId="Accentuationintense">
    <w:name w:val="Intense Emphasis"/>
    <w:basedOn w:val="Policepardfaut"/>
    <w:uiPriority w:val="21"/>
    <w:qFormat/>
    <w:rsid w:val="00BF1F2B"/>
    <w:rPr>
      <w:i/>
      <w:iCs/>
      <w:color w:val="0F4761" w:themeColor="accent1" w:themeShade="BF"/>
    </w:rPr>
  </w:style>
  <w:style w:type="paragraph" w:styleId="Citationintense">
    <w:name w:val="Intense Quote"/>
    <w:basedOn w:val="Normal"/>
    <w:next w:val="Normal"/>
    <w:link w:val="CitationintenseCar"/>
    <w:uiPriority w:val="30"/>
    <w:qFormat/>
    <w:rsid w:val="00BF1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F1F2B"/>
    <w:rPr>
      <w:i/>
      <w:iCs/>
      <w:color w:val="0F4761" w:themeColor="accent1" w:themeShade="BF"/>
    </w:rPr>
  </w:style>
  <w:style w:type="character" w:styleId="Rfrenceintense">
    <w:name w:val="Intense Reference"/>
    <w:basedOn w:val="Policepardfaut"/>
    <w:uiPriority w:val="32"/>
    <w:qFormat/>
    <w:rsid w:val="00BF1F2B"/>
    <w:rPr>
      <w:b/>
      <w:bCs/>
      <w:smallCaps/>
      <w:color w:val="0F4761" w:themeColor="accent1" w:themeShade="BF"/>
      <w:spacing w:val="5"/>
    </w:rPr>
  </w:style>
  <w:style w:type="paragraph" w:styleId="Notedefin">
    <w:name w:val="endnote text"/>
    <w:basedOn w:val="Normal"/>
    <w:link w:val="NotedefinCar"/>
    <w:uiPriority w:val="99"/>
    <w:semiHidden/>
    <w:unhideWhenUsed/>
    <w:rsid w:val="001122A0"/>
    <w:pPr>
      <w:spacing w:after="0" w:line="240" w:lineRule="auto"/>
    </w:pPr>
    <w:rPr>
      <w:sz w:val="20"/>
      <w:szCs w:val="20"/>
    </w:rPr>
  </w:style>
  <w:style w:type="character" w:customStyle="1" w:styleId="NotedefinCar">
    <w:name w:val="Note de fin Car"/>
    <w:basedOn w:val="Policepardfaut"/>
    <w:link w:val="Notedefin"/>
    <w:uiPriority w:val="99"/>
    <w:semiHidden/>
    <w:rsid w:val="001122A0"/>
    <w:rPr>
      <w:sz w:val="20"/>
      <w:szCs w:val="20"/>
    </w:rPr>
  </w:style>
  <w:style w:type="character" w:styleId="Appeldenotedefin">
    <w:name w:val="endnote reference"/>
    <w:basedOn w:val="Policepardfaut"/>
    <w:uiPriority w:val="99"/>
    <w:semiHidden/>
    <w:unhideWhenUsed/>
    <w:rsid w:val="001122A0"/>
    <w:rPr>
      <w:vertAlign w:val="superscript"/>
    </w:rPr>
  </w:style>
  <w:style w:type="paragraph" w:styleId="Notedebasdepage">
    <w:name w:val="footnote text"/>
    <w:basedOn w:val="Normal"/>
    <w:link w:val="NotedebasdepageCar"/>
    <w:uiPriority w:val="99"/>
    <w:semiHidden/>
    <w:unhideWhenUsed/>
    <w:rsid w:val="00F818F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18F8"/>
    <w:rPr>
      <w:sz w:val="20"/>
      <w:szCs w:val="20"/>
    </w:rPr>
  </w:style>
  <w:style w:type="character" w:styleId="Appelnotedebasdep">
    <w:name w:val="footnote reference"/>
    <w:basedOn w:val="Policepardfaut"/>
    <w:uiPriority w:val="99"/>
    <w:semiHidden/>
    <w:unhideWhenUsed/>
    <w:rsid w:val="00F818F8"/>
    <w:rPr>
      <w:vertAlign w:val="superscript"/>
    </w:rPr>
  </w:style>
  <w:style w:type="character" w:styleId="Lienhypertexte">
    <w:name w:val="Hyperlink"/>
    <w:basedOn w:val="Policepardfaut"/>
    <w:uiPriority w:val="99"/>
    <w:unhideWhenUsed/>
    <w:rsid w:val="00275EA7"/>
    <w:rPr>
      <w:color w:val="467886" w:themeColor="hyperlink"/>
      <w:u w:val="single"/>
    </w:rPr>
  </w:style>
  <w:style w:type="character" w:styleId="Mentionnonrsolue">
    <w:name w:val="Unresolved Mention"/>
    <w:basedOn w:val="Policepardfaut"/>
    <w:uiPriority w:val="99"/>
    <w:semiHidden/>
    <w:unhideWhenUsed/>
    <w:rsid w:val="00275EA7"/>
    <w:rPr>
      <w:color w:val="605E5C"/>
      <w:shd w:val="clear" w:color="auto" w:fill="E1DFDD"/>
    </w:rPr>
  </w:style>
  <w:style w:type="paragraph" w:styleId="En-tte">
    <w:name w:val="header"/>
    <w:basedOn w:val="Normal"/>
    <w:link w:val="En-tteCar"/>
    <w:uiPriority w:val="99"/>
    <w:unhideWhenUsed/>
    <w:rsid w:val="00880A5C"/>
    <w:pPr>
      <w:tabs>
        <w:tab w:val="center" w:pos="4536"/>
        <w:tab w:val="right" w:pos="9072"/>
      </w:tabs>
      <w:spacing w:after="0" w:line="240" w:lineRule="auto"/>
    </w:pPr>
  </w:style>
  <w:style w:type="character" w:customStyle="1" w:styleId="En-tteCar">
    <w:name w:val="En-tête Car"/>
    <w:basedOn w:val="Policepardfaut"/>
    <w:link w:val="En-tte"/>
    <w:uiPriority w:val="99"/>
    <w:rsid w:val="00880A5C"/>
  </w:style>
  <w:style w:type="paragraph" w:styleId="Pieddepage">
    <w:name w:val="footer"/>
    <w:basedOn w:val="Normal"/>
    <w:link w:val="PieddepageCar"/>
    <w:uiPriority w:val="99"/>
    <w:unhideWhenUsed/>
    <w:rsid w:val="00880A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0A5C"/>
  </w:style>
  <w:style w:type="character" w:styleId="Lienhypertextesuivivisit">
    <w:name w:val="FollowedHyperlink"/>
    <w:basedOn w:val="Policepardfaut"/>
    <w:uiPriority w:val="99"/>
    <w:semiHidden/>
    <w:unhideWhenUsed/>
    <w:rsid w:val="00C62F5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3" Type="http://schemas.openxmlformats.org/officeDocument/2006/relationships/image" Target="media/image10.png"/><Relationship Id="rId3" Type="http://schemas.openxmlformats.org/officeDocument/2006/relationships/image" Target="media/image3.png"/><Relationship Id="rId2" Type="http://schemas.openxmlformats.org/officeDocument/2006/relationships/hyperlink" Target="http://www.capbusiness.io" TargetMode="External"/><Relationship Id="rId1" Type="http://schemas.openxmlformats.org/officeDocument/2006/relationships/hyperlink" Target="http://www.capbusiness.io" TargetMode="External"/><Relationship Id="rId6" Type="http://schemas.openxmlformats.org/officeDocument/2006/relationships/image" Target="media/image6.png"/><Relationship Id="rId5" Type="http://schemas.openxmlformats.org/officeDocument/2006/relationships/image" Target="media/image5.png"/><Relationship Id="rId15" Type="http://schemas.openxmlformats.org/officeDocument/2006/relationships/image" Target="media/image12.png"/><Relationship Id="rId4" Type="http://schemas.openxmlformats.org/officeDocument/2006/relationships/image" Target="media/image4.png"/><Relationship Id="rId14"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6BEC799E5AA43AB839B1B653D8826" ma:contentTypeVersion="15" ma:contentTypeDescription="Create a new document." ma:contentTypeScope="" ma:versionID="5db40961b19544320f212bda3fa1718d">
  <xsd:schema xmlns:xsd="http://www.w3.org/2001/XMLSchema" xmlns:xs="http://www.w3.org/2001/XMLSchema" xmlns:p="http://schemas.microsoft.com/office/2006/metadata/properties" xmlns:ns2="c9c8e1ef-a74e-4d6d-9374-46ff9cdfe4b6" xmlns:ns3="6cc83fb9-0d98-4a48-8862-a863fd1084e5" targetNamespace="http://schemas.microsoft.com/office/2006/metadata/properties" ma:root="true" ma:fieldsID="1d60ac187064f4d3514192900e00db10" ns2:_="" ns3:_="">
    <xsd:import namespace="c9c8e1ef-a74e-4d6d-9374-46ff9cdfe4b6"/>
    <xsd:import namespace="6cc83fb9-0d98-4a48-8862-a863fd1084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8e1ef-a74e-4d6d-9374-46ff9cdfe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ac7c023-1e9a-41b1-81ab-0b7397d6bcb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83fb9-0d98-4a48-8862-a863fd1084e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acf7dd6-a4e2-4eda-9184-426131cbac57}" ma:internalName="TaxCatchAll" ma:showField="CatchAllData" ma:web="6cc83fb9-0d98-4a48-8862-a863fd1084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8e1ef-a74e-4d6d-9374-46ff9cdfe4b6">
      <Terms xmlns="http://schemas.microsoft.com/office/infopath/2007/PartnerControls"/>
    </lcf76f155ced4ddcb4097134ff3c332f>
    <TaxCatchAll xmlns="6cc83fb9-0d98-4a48-8862-a863fd1084e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813C8-3A89-4618-8D48-58E2E1038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8e1ef-a74e-4d6d-9374-46ff9cdfe4b6"/>
    <ds:schemaRef ds:uri="6cc83fb9-0d98-4a48-8862-a863fd108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39EE4-90F7-4F9D-AD87-DBF3791689C1}">
  <ds:schemaRefs>
    <ds:schemaRef ds:uri="http://schemas.openxmlformats.org/officeDocument/2006/bibliography"/>
  </ds:schemaRefs>
</ds:datastoreItem>
</file>

<file path=customXml/itemProps3.xml><?xml version="1.0" encoding="utf-8"?>
<ds:datastoreItem xmlns:ds="http://schemas.openxmlformats.org/officeDocument/2006/customXml" ds:itemID="{8F13CC69-5AD2-4AB1-95A1-9263AF290CA8}">
  <ds:schemaRefs>
    <ds:schemaRef ds:uri="http://schemas.microsoft.com/office/2006/metadata/properties"/>
    <ds:schemaRef ds:uri="http://schemas.microsoft.com/office/infopath/2007/PartnerControls"/>
    <ds:schemaRef ds:uri="c9c8e1ef-a74e-4d6d-9374-46ff9cdfe4b6"/>
    <ds:schemaRef ds:uri="6cc83fb9-0d98-4a48-8862-a863fd1084e5"/>
  </ds:schemaRefs>
</ds:datastoreItem>
</file>

<file path=customXml/itemProps4.xml><?xml version="1.0" encoding="utf-8"?>
<ds:datastoreItem xmlns:ds="http://schemas.openxmlformats.org/officeDocument/2006/customXml" ds:itemID="{38614F8E-3E5E-4C64-8067-79CAD67AC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Pricila Iranah - Cap Business OI</dc:creator>
  <cp:keywords/>
  <dc:description/>
  <cp:lastModifiedBy>Communication - Cap Business OI</cp:lastModifiedBy>
  <cp:revision>699</cp:revision>
  <dcterms:created xsi:type="dcterms:W3CDTF">2024-07-04T09:24:00Z</dcterms:created>
  <dcterms:modified xsi:type="dcterms:W3CDTF">2024-08-27T05:58:00Z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0x0101005C46BEC799E5AA43AB839B1B653D8826</vt:lpwstr>
  </property>
</Properties>
</file>